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C3" w:rsidRPr="00F368C3" w:rsidRDefault="00752C9D" w:rsidP="000E6AF9">
      <w:pPr>
        <w:spacing w:after="0" w:line="240" w:lineRule="auto"/>
        <w:jc w:val="center"/>
        <w:rPr>
          <w:b/>
        </w:rPr>
      </w:pPr>
      <w:r w:rsidRPr="00F368C3">
        <w:rPr>
          <w:b/>
        </w:rPr>
        <w:t>Вопросы для теоретического конкурса спортивных соревнований школьников</w:t>
      </w:r>
      <w:r w:rsidR="00F368C3" w:rsidRPr="00F368C3">
        <w:rPr>
          <w:b/>
        </w:rPr>
        <w:t xml:space="preserve"> </w:t>
      </w:r>
    </w:p>
    <w:p w:rsidR="00752C9D" w:rsidRPr="00F368C3" w:rsidRDefault="00752C9D" w:rsidP="000E6AF9">
      <w:pPr>
        <w:spacing w:after="0" w:line="240" w:lineRule="auto"/>
        <w:jc w:val="center"/>
        <w:rPr>
          <w:b/>
        </w:rPr>
      </w:pPr>
      <w:r w:rsidRPr="00F368C3">
        <w:rPr>
          <w:b/>
        </w:rPr>
        <w:t>«Президентские состязания» 2023-2024 учебный год</w:t>
      </w:r>
    </w:p>
    <w:p w:rsidR="000E6AF9" w:rsidRDefault="000E6AF9" w:rsidP="000E6AF9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52C9D" w:rsidRPr="00025614" w:rsidTr="000E6AF9">
        <w:tc>
          <w:tcPr>
            <w:tcW w:w="3473" w:type="dxa"/>
          </w:tcPr>
          <w:p w:rsidR="00752C9D" w:rsidRPr="00025614" w:rsidRDefault="00752C9D" w:rsidP="00025614">
            <w:r w:rsidRPr="00025614">
              <w:t>1. Где зародились Олимпийские игры?</w:t>
            </w:r>
          </w:p>
          <w:p w:rsidR="00752C9D" w:rsidRPr="00025614" w:rsidRDefault="00752C9D" w:rsidP="00025614">
            <w:r w:rsidRPr="00025614">
              <w:t xml:space="preserve">а) Италия </w:t>
            </w:r>
          </w:p>
          <w:p w:rsidR="00752C9D" w:rsidRPr="00025614" w:rsidRDefault="00752C9D" w:rsidP="00025614">
            <w:r w:rsidRPr="00025614">
              <w:t xml:space="preserve">б) Греция </w:t>
            </w:r>
          </w:p>
          <w:p w:rsidR="00752C9D" w:rsidRPr="00025614" w:rsidRDefault="00752C9D" w:rsidP="00025614">
            <w:r w:rsidRPr="00025614">
              <w:t xml:space="preserve">в) Франция </w:t>
            </w:r>
          </w:p>
          <w:p w:rsidR="00752C9D" w:rsidRPr="00025614" w:rsidRDefault="00752C9D" w:rsidP="00025614">
            <w:r w:rsidRPr="00025614">
              <w:t>г) Олимпия</w:t>
            </w:r>
          </w:p>
        </w:tc>
        <w:tc>
          <w:tcPr>
            <w:tcW w:w="3474" w:type="dxa"/>
          </w:tcPr>
          <w:p w:rsidR="00752C9D" w:rsidRPr="00025614" w:rsidRDefault="00752C9D" w:rsidP="00025614">
            <w:r w:rsidRPr="00025614">
              <w:t xml:space="preserve">2. Что вручали Победителю Олимпийских игр древности? </w:t>
            </w:r>
          </w:p>
          <w:p w:rsidR="00752C9D" w:rsidRPr="00025614" w:rsidRDefault="00752C9D" w:rsidP="00025614">
            <w:r w:rsidRPr="00025614">
              <w:t xml:space="preserve">а) Кубок </w:t>
            </w:r>
          </w:p>
          <w:p w:rsidR="00752C9D" w:rsidRPr="00025614" w:rsidRDefault="00752C9D" w:rsidP="00025614">
            <w:r w:rsidRPr="00025614">
              <w:t xml:space="preserve">б) Медаль </w:t>
            </w:r>
          </w:p>
          <w:p w:rsidR="00752C9D" w:rsidRPr="00025614" w:rsidRDefault="00752C9D" w:rsidP="00025614">
            <w:r w:rsidRPr="00025614">
              <w:t xml:space="preserve">в) Оливковую ветвь </w:t>
            </w:r>
          </w:p>
          <w:p w:rsidR="00752C9D" w:rsidRPr="00025614" w:rsidRDefault="00752C9D" w:rsidP="00025614">
            <w:r w:rsidRPr="00025614">
              <w:t>г) Ветвь мимозы</w:t>
            </w:r>
          </w:p>
        </w:tc>
        <w:tc>
          <w:tcPr>
            <w:tcW w:w="3474" w:type="dxa"/>
          </w:tcPr>
          <w:p w:rsidR="0087027D" w:rsidRPr="00025614" w:rsidRDefault="0087027D" w:rsidP="00025614">
            <w:r w:rsidRPr="00025614">
              <w:t xml:space="preserve">3. В каком году был создан Международный олимпийский комитет? </w:t>
            </w:r>
          </w:p>
          <w:p w:rsidR="0087027D" w:rsidRPr="00025614" w:rsidRDefault="0087027D" w:rsidP="00025614">
            <w:r w:rsidRPr="00025614">
              <w:t xml:space="preserve">а)  1900 г.  </w:t>
            </w:r>
          </w:p>
          <w:p w:rsidR="0087027D" w:rsidRPr="00025614" w:rsidRDefault="0087027D" w:rsidP="00025614">
            <w:r w:rsidRPr="00025614">
              <w:t xml:space="preserve">б)  1894 г.  </w:t>
            </w:r>
          </w:p>
          <w:p w:rsidR="0087027D" w:rsidRPr="00025614" w:rsidRDefault="0087027D" w:rsidP="00025614">
            <w:r w:rsidRPr="00025614">
              <w:t xml:space="preserve">в)  1989 г.  </w:t>
            </w:r>
          </w:p>
          <w:p w:rsidR="00752C9D" w:rsidRPr="00025614" w:rsidRDefault="0087027D" w:rsidP="00025614">
            <w:r w:rsidRPr="00025614">
              <w:t>г)  1912 г.</w:t>
            </w:r>
          </w:p>
        </w:tc>
      </w:tr>
      <w:tr w:rsidR="00752C9D" w:rsidRPr="00025614" w:rsidTr="000E6AF9">
        <w:tc>
          <w:tcPr>
            <w:tcW w:w="3473" w:type="dxa"/>
          </w:tcPr>
          <w:p w:rsidR="0087027D" w:rsidRPr="00025614" w:rsidRDefault="0087027D" w:rsidP="00025614">
            <w:r w:rsidRPr="00025614">
              <w:t>4. Когда состоялись Первые Олимпийские</w:t>
            </w:r>
            <w:r w:rsidR="00F368C3" w:rsidRPr="00025614">
              <w:t xml:space="preserve"> </w:t>
            </w:r>
            <w:r w:rsidRPr="00025614">
              <w:t xml:space="preserve">игры современности? </w:t>
            </w:r>
          </w:p>
          <w:p w:rsidR="0087027D" w:rsidRPr="00025614" w:rsidRDefault="0087027D" w:rsidP="00025614">
            <w:r w:rsidRPr="00025614">
              <w:t xml:space="preserve">а) в 1896 г. </w:t>
            </w:r>
          </w:p>
          <w:p w:rsidR="0087027D" w:rsidRPr="00025614" w:rsidRDefault="0087027D" w:rsidP="00025614">
            <w:r w:rsidRPr="00025614">
              <w:t xml:space="preserve">б) в 1850 г. </w:t>
            </w:r>
          </w:p>
          <w:p w:rsidR="0087027D" w:rsidRPr="00025614" w:rsidRDefault="0087027D" w:rsidP="00025614">
            <w:r w:rsidRPr="00025614">
              <w:t xml:space="preserve">в) в 1902 г. </w:t>
            </w:r>
          </w:p>
          <w:p w:rsidR="00752C9D" w:rsidRPr="00025614" w:rsidRDefault="0087027D" w:rsidP="00025614">
            <w:r w:rsidRPr="00025614">
              <w:t>г) в 2014 г.</w:t>
            </w:r>
          </w:p>
        </w:tc>
        <w:tc>
          <w:tcPr>
            <w:tcW w:w="3474" w:type="dxa"/>
          </w:tcPr>
          <w:p w:rsidR="0087027D" w:rsidRPr="00025614" w:rsidRDefault="000E6AF9" w:rsidP="00025614">
            <w:r w:rsidRPr="00025614">
              <w:t>5</w:t>
            </w:r>
            <w:r w:rsidR="0087027D" w:rsidRPr="00025614">
              <w:t>. С какой периодичностью и в какое</w:t>
            </w:r>
            <w:r w:rsidR="00F368C3" w:rsidRPr="00025614">
              <w:t xml:space="preserve"> </w:t>
            </w:r>
            <w:r w:rsidR="0087027D" w:rsidRPr="00025614">
              <w:t>время года проводились Олимпийские</w:t>
            </w:r>
            <w:r w:rsidR="00F368C3" w:rsidRPr="00025614">
              <w:t xml:space="preserve"> </w:t>
            </w:r>
            <w:r w:rsidR="0087027D" w:rsidRPr="00025614">
              <w:t xml:space="preserve">игры древности? </w:t>
            </w:r>
          </w:p>
          <w:p w:rsidR="0087027D" w:rsidRPr="00025614" w:rsidRDefault="0087027D" w:rsidP="00025614">
            <w:r w:rsidRPr="00025614">
              <w:t xml:space="preserve">а) Каждые два года, между посевом и </w:t>
            </w:r>
          </w:p>
          <w:p w:rsidR="0087027D" w:rsidRPr="00025614" w:rsidRDefault="0087027D" w:rsidP="00025614">
            <w:r w:rsidRPr="00025614">
              <w:t xml:space="preserve">жатвой  </w:t>
            </w:r>
          </w:p>
          <w:p w:rsidR="0087027D" w:rsidRPr="00025614" w:rsidRDefault="0087027D" w:rsidP="00025614">
            <w:r w:rsidRPr="00025614">
              <w:t xml:space="preserve">б) Каждые три года, между посевом и </w:t>
            </w:r>
          </w:p>
          <w:p w:rsidR="0087027D" w:rsidRPr="00025614" w:rsidRDefault="0087027D" w:rsidP="00025614">
            <w:r w:rsidRPr="00025614">
              <w:t xml:space="preserve">сбором урожая  </w:t>
            </w:r>
          </w:p>
          <w:p w:rsidR="0087027D" w:rsidRPr="00025614" w:rsidRDefault="0087027D" w:rsidP="00025614">
            <w:r w:rsidRPr="00025614">
              <w:t xml:space="preserve">в)  Каждые четыре года,  в одном и том же месте </w:t>
            </w:r>
          </w:p>
          <w:p w:rsidR="00752C9D" w:rsidRPr="00025614" w:rsidRDefault="0087027D" w:rsidP="00025614">
            <w:r w:rsidRPr="00025614">
              <w:t xml:space="preserve">г)  Каждые десять лет  </w:t>
            </w:r>
          </w:p>
        </w:tc>
        <w:tc>
          <w:tcPr>
            <w:tcW w:w="3474" w:type="dxa"/>
          </w:tcPr>
          <w:p w:rsidR="0087027D" w:rsidRPr="00025614" w:rsidRDefault="000E6AF9" w:rsidP="00025614">
            <w:r w:rsidRPr="00025614">
              <w:t>6</w:t>
            </w:r>
            <w:r w:rsidR="0087027D" w:rsidRPr="00025614">
              <w:t xml:space="preserve">. Где состоялись Олимпийские игры в 2014 году? </w:t>
            </w:r>
          </w:p>
          <w:p w:rsidR="0087027D" w:rsidRPr="00025614" w:rsidRDefault="0087027D" w:rsidP="00025614">
            <w:r w:rsidRPr="00025614">
              <w:t xml:space="preserve">а) Лондон </w:t>
            </w:r>
          </w:p>
          <w:p w:rsidR="0087027D" w:rsidRPr="00025614" w:rsidRDefault="0087027D" w:rsidP="00025614">
            <w:r w:rsidRPr="00025614">
              <w:t xml:space="preserve">б) Пекин </w:t>
            </w:r>
          </w:p>
          <w:p w:rsidR="0087027D" w:rsidRPr="00025614" w:rsidRDefault="0087027D" w:rsidP="00025614">
            <w:r w:rsidRPr="00025614">
              <w:t xml:space="preserve">в) Сочи </w:t>
            </w:r>
          </w:p>
          <w:p w:rsidR="00752C9D" w:rsidRPr="00025614" w:rsidRDefault="0087027D" w:rsidP="00025614">
            <w:r w:rsidRPr="00025614">
              <w:t>г) Москва</w:t>
            </w:r>
          </w:p>
        </w:tc>
      </w:tr>
      <w:tr w:rsidR="00752C9D" w:rsidRPr="00025614" w:rsidTr="000E6AF9">
        <w:tc>
          <w:tcPr>
            <w:tcW w:w="3473" w:type="dxa"/>
          </w:tcPr>
          <w:p w:rsidR="00F368C3" w:rsidRPr="00025614" w:rsidRDefault="000E6AF9" w:rsidP="00025614">
            <w:r w:rsidRPr="00025614">
              <w:t>7</w:t>
            </w:r>
            <w:r w:rsidR="0087027D" w:rsidRPr="00025614">
              <w:t>.</w:t>
            </w:r>
            <w:r w:rsidR="009425D8" w:rsidRPr="00025614">
              <w:t xml:space="preserve"> </w:t>
            </w:r>
            <w:r w:rsidR="0087027D" w:rsidRPr="00025614">
              <w:t>Кто</w:t>
            </w:r>
            <w:r w:rsidR="00F368C3" w:rsidRPr="00025614">
              <w:t xml:space="preserve"> </w:t>
            </w:r>
            <w:r w:rsidR="0087027D" w:rsidRPr="00025614">
              <w:t xml:space="preserve">является основоположником Олимпийских игр современности? </w:t>
            </w:r>
          </w:p>
          <w:p w:rsidR="0087027D" w:rsidRPr="00025614" w:rsidRDefault="0087027D" w:rsidP="00025614">
            <w:r w:rsidRPr="00025614">
              <w:t xml:space="preserve">а)  Людвиг </w:t>
            </w:r>
            <w:proofErr w:type="spellStart"/>
            <w:r w:rsidRPr="00025614">
              <w:t>Гуттман</w:t>
            </w:r>
            <w:proofErr w:type="spellEnd"/>
            <w:r w:rsidRPr="00025614">
              <w:t xml:space="preserve">  </w:t>
            </w:r>
          </w:p>
          <w:p w:rsidR="0087027D" w:rsidRPr="00025614" w:rsidRDefault="0087027D" w:rsidP="00025614">
            <w:r w:rsidRPr="00025614">
              <w:t xml:space="preserve">б)  Алексей Витальевич </w:t>
            </w:r>
            <w:proofErr w:type="spellStart"/>
            <w:r w:rsidRPr="00025614">
              <w:t>Ашапатов</w:t>
            </w:r>
            <w:proofErr w:type="spellEnd"/>
            <w:r w:rsidRPr="00025614">
              <w:t xml:space="preserve"> </w:t>
            </w:r>
          </w:p>
          <w:p w:rsidR="0087027D" w:rsidRPr="00025614" w:rsidRDefault="0087027D" w:rsidP="00025614">
            <w:r w:rsidRPr="00025614">
              <w:t xml:space="preserve">в)  Пьер де Кубертен  </w:t>
            </w:r>
          </w:p>
          <w:p w:rsidR="00752C9D" w:rsidRPr="00025614" w:rsidRDefault="0087027D" w:rsidP="00025614">
            <w:r w:rsidRPr="00025614">
              <w:t xml:space="preserve">г)  </w:t>
            </w:r>
            <w:proofErr w:type="spellStart"/>
            <w:r w:rsidRPr="00025614">
              <w:t>Йоханнес</w:t>
            </w:r>
            <w:proofErr w:type="spellEnd"/>
            <w:r w:rsidRPr="00025614">
              <w:t xml:space="preserve"> Зигфрид </w:t>
            </w:r>
            <w:proofErr w:type="spellStart"/>
            <w:r w:rsidRPr="00025614">
              <w:t>Эдстрём</w:t>
            </w:r>
            <w:proofErr w:type="spellEnd"/>
            <w:r w:rsidRPr="00025614">
              <w:t xml:space="preserve">  </w:t>
            </w:r>
          </w:p>
        </w:tc>
        <w:tc>
          <w:tcPr>
            <w:tcW w:w="3474" w:type="dxa"/>
          </w:tcPr>
          <w:p w:rsidR="0087027D" w:rsidRPr="00025614" w:rsidRDefault="00F368C3" w:rsidP="00025614">
            <w:r w:rsidRPr="00025614">
              <w:t xml:space="preserve">8. </w:t>
            </w:r>
            <w:r w:rsidR="0087027D" w:rsidRPr="00025614">
              <w:t xml:space="preserve">Назовите основное правило кулачного боя в древности: </w:t>
            </w:r>
          </w:p>
          <w:p w:rsidR="0087027D" w:rsidRPr="00025614" w:rsidRDefault="0087027D" w:rsidP="00025614">
            <w:r w:rsidRPr="00025614">
              <w:t xml:space="preserve">а)  «Шашки наголо» </w:t>
            </w:r>
          </w:p>
          <w:p w:rsidR="0087027D" w:rsidRPr="00025614" w:rsidRDefault="0087027D" w:rsidP="00025614">
            <w:r w:rsidRPr="00025614">
              <w:t xml:space="preserve">б)  «Лежачего не бьют» </w:t>
            </w:r>
          </w:p>
          <w:p w:rsidR="0087027D" w:rsidRPr="00025614" w:rsidRDefault="0087027D" w:rsidP="00025614">
            <w:r w:rsidRPr="00025614">
              <w:t>в)  «Семь раз отмерь, один раз отрежь»</w:t>
            </w:r>
          </w:p>
          <w:p w:rsidR="00752C9D" w:rsidRPr="00025614" w:rsidRDefault="0087027D" w:rsidP="00025614">
            <w:r w:rsidRPr="00025614">
              <w:t>г)  «Один в поле не воин»</w:t>
            </w:r>
          </w:p>
        </w:tc>
        <w:tc>
          <w:tcPr>
            <w:tcW w:w="3474" w:type="dxa"/>
          </w:tcPr>
          <w:p w:rsidR="00DE23E6" w:rsidRPr="00025614" w:rsidRDefault="000E6AF9" w:rsidP="00025614">
            <w:r w:rsidRPr="00025614">
              <w:t>9</w:t>
            </w:r>
            <w:r w:rsidR="00DE23E6" w:rsidRPr="00025614">
              <w:t xml:space="preserve">. Что означало слово "Олимпиада" в древности? </w:t>
            </w:r>
          </w:p>
          <w:p w:rsidR="00DE23E6" w:rsidRPr="00025614" w:rsidRDefault="00DE23E6" w:rsidP="00025614">
            <w:r w:rsidRPr="00025614">
              <w:t xml:space="preserve">а)  Четырехлетний период </w:t>
            </w:r>
            <w:proofErr w:type="gramStart"/>
            <w:r w:rsidRPr="00025614">
              <w:t>между</w:t>
            </w:r>
            <w:proofErr w:type="gramEnd"/>
            <w:r w:rsidRPr="00025614">
              <w:t xml:space="preserve"> </w:t>
            </w:r>
          </w:p>
          <w:p w:rsidR="00752C9D" w:rsidRPr="00025614" w:rsidRDefault="00DE23E6" w:rsidP="00025614">
            <w:r w:rsidRPr="00025614">
              <w:t>Олимпийскими играми</w:t>
            </w:r>
          </w:p>
          <w:p w:rsidR="00DE23E6" w:rsidRPr="00025614" w:rsidRDefault="00DE23E6" w:rsidP="00025614">
            <w:r w:rsidRPr="00025614">
              <w:t>б) Первый год четырехлетия, наступление которого празднуют Олимпийские игры</w:t>
            </w:r>
          </w:p>
          <w:p w:rsidR="00DE23E6" w:rsidRPr="00025614" w:rsidRDefault="00DE23E6" w:rsidP="00025614">
            <w:r w:rsidRPr="00025614">
              <w:t>в) Соревнования,  проводимые во время Олимпийских игр</w:t>
            </w:r>
          </w:p>
          <w:p w:rsidR="00DE23E6" w:rsidRPr="00025614" w:rsidRDefault="00DE23E6" w:rsidP="00025614">
            <w:r w:rsidRPr="00025614">
              <w:t xml:space="preserve">г)  Пятилетний период </w:t>
            </w:r>
            <w:proofErr w:type="gramStart"/>
            <w:r w:rsidRPr="00025614">
              <w:t>между</w:t>
            </w:r>
            <w:proofErr w:type="gramEnd"/>
            <w:r w:rsidRPr="00025614">
              <w:t xml:space="preserve"> </w:t>
            </w:r>
          </w:p>
          <w:p w:rsidR="00DE23E6" w:rsidRPr="00025614" w:rsidRDefault="00DE23E6" w:rsidP="00025614">
            <w:r w:rsidRPr="00025614">
              <w:t xml:space="preserve">состязаниями  </w:t>
            </w:r>
          </w:p>
        </w:tc>
      </w:tr>
      <w:tr w:rsidR="00752C9D" w:rsidRPr="00025614" w:rsidTr="00025614">
        <w:tc>
          <w:tcPr>
            <w:tcW w:w="3473" w:type="dxa"/>
            <w:tcBorders>
              <w:bottom w:val="single" w:sz="4" w:space="0" w:color="auto"/>
            </w:tcBorders>
          </w:tcPr>
          <w:p w:rsidR="00DE23E6" w:rsidRPr="00025614" w:rsidRDefault="000E6AF9" w:rsidP="00025614">
            <w:r w:rsidRPr="00025614">
              <w:t>10</w:t>
            </w:r>
            <w:r w:rsidR="00DE23E6" w:rsidRPr="00025614">
              <w:t xml:space="preserve">. Как называются Олимпийские игры, где участвуют спортсмены с ограниченными возможностями здоровья? </w:t>
            </w:r>
          </w:p>
          <w:p w:rsidR="00752C9D" w:rsidRPr="00025614" w:rsidRDefault="00DE23E6" w:rsidP="00025614">
            <w:r w:rsidRPr="00025614">
              <w:t xml:space="preserve">а)  Игры </w:t>
            </w:r>
            <w:proofErr w:type="gramStart"/>
            <w:r w:rsidRPr="00025614">
              <w:t>храбрых</w:t>
            </w:r>
            <w:proofErr w:type="gramEnd"/>
            <w:r w:rsidRPr="00025614">
              <w:t xml:space="preserve"> и отважных     </w:t>
            </w:r>
          </w:p>
          <w:p w:rsidR="00DE23E6" w:rsidRPr="00025614" w:rsidRDefault="00DE23E6" w:rsidP="00025614">
            <w:r w:rsidRPr="00025614">
              <w:t xml:space="preserve">б)  Таланты Мира </w:t>
            </w:r>
          </w:p>
          <w:p w:rsidR="00DE23E6" w:rsidRPr="00025614" w:rsidRDefault="00DE23E6" w:rsidP="00025614">
            <w:r w:rsidRPr="00025614">
              <w:t xml:space="preserve">в)  Чемпионат </w:t>
            </w:r>
          </w:p>
          <w:p w:rsidR="00DE23E6" w:rsidRPr="00025614" w:rsidRDefault="00DE23E6" w:rsidP="00025614">
            <w:r w:rsidRPr="00025614">
              <w:t xml:space="preserve">г)  </w:t>
            </w:r>
            <w:r w:rsidR="00025614" w:rsidRPr="00025614">
              <w:t>Параолимпийские</w:t>
            </w:r>
            <w:r w:rsidRPr="00025614">
              <w:t xml:space="preserve"> игры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E23E6" w:rsidRPr="00025614" w:rsidRDefault="000E6AF9" w:rsidP="00025614">
            <w:r w:rsidRPr="00025614">
              <w:t>11</w:t>
            </w:r>
            <w:r w:rsidR="00DE23E6" w:rsidRPr="00025614">
              <w:t xml:space="preserve">. Назовите распространенные способы закаливания: </w:t>
            </w:r>
          </w:p>
          <w:p w:rsidR="00DE23E6" w:rsidRPr="00025614" w:rsidRDefault="00DE23E6" w:rsidP="00025614">
            <w:r w:rsidRPr="00025614">
              <w:t xml:space="preserve">а) Сон в дневные часы </w:t>
            </w:r>
          </w:p>
          <w:p w:rsidR="00DE23E6" w:rsidRPr="00025614" w:rsidRDefault="00DE23E6" w:rsidP="00025614">
            <w:r w:rsidRPr="00025614">
              <w:t xml:space="preserve">б) 5-ти разовое питание </w:t>
            </w:r>
          </w:p>
          <w:p w:rsidR="00DE23E6" w:rsidRPr="00025614" w:rsidRDefault="00DE23E6" w:rsidP="00025614">
            <w:r w:rsidRPr="00025614">
              <w:t xml:space="preserve">в) Обтирания, обливания, душ </w:t>
            </w:r>
          </w:p>
          <w:p w:rsidR="00DE23E6" w:rsidRPr="00025614" w:rsidRDefault="00DE23E6" w:rsidP="00025614">
            <w:r w:rsidRPr="00025614">
              <w:t xml:space="preserve">г) Необходимость в 10 000 шагах </w:t>
            </w:r>
            <w:proofErr w:type="gramStart"/>
            <w:r w:rsidRPr="00025614">
              <w:t>в</w:t>
            </w:r>
            <w:proofErr w:type="gramEnd"/>
            <w:r w:rsidRPr="00025614">
              <w:t xml:space="preserve"> </w:t>
            </w:r>
          </w:p>
          <w:p w:rsidR="00752C9D" w:rsidRPr="00025614" w:rsidRDefault="00DE23E6" w:rsidP="00025614">
            <w:r w:rsidRPr="00025614">
              <w:t>день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76306C" w:rsidRPr="00025614" w:rsidRDefault="000E6AF9" w:rsidP="00025614">
            <w:r w:rsidRPr="00025614">
              <w:t>12</w:t>
            </w:r>
            <w:r w:rsidR="0076306C" w:rsidRPr="00025614">
              <w:t xml:space="preserve">. Сколько «колец» на эмблеме Олимпийских Игр? </w:t>
            </w:r>
          </w:p>
          <w:p w:rsidR="0076306C" w:rsidRPr="00025614" w:rsidRDefault="0076306C" w:rsidP="00025614">
            <w:r w:rsidRPr="00025614">
              <w:t xml:space="preserve">а) Три </w:t>
            </w:r>
          </w:p>
          <w:p w:rsidR="0076306C" w:rsidRPr="00025614" w:rsidRDefault="0076306C" w:rsidP="00025614">
            <w:r w:rsidRPr="00025614">
              <w:t xml:space="preserve">б) Четыре </w:t>
            </w:r>
          </w:p>
          <w:p w:rsidR="0076306C" w:rsidRPr="00025614" w:rsidRDefault="0076306C" w:rsidP="00025614">
            <w:r w:rsidRPr="00025614">
              <w:t xml:space="preserve">в) Пять </w:t>
            </w:r>
          </w:p>
          <w:p w:rsidR="00752C9D" w:rsidRPr="00025614" w:rsidRDefault="0076306C" w:rsidP="00025614">
            <w:r w:rsidRPr="00025614">
              <w:t>г) Шесть</w:t>
            </w:r>
          </w:p>
        </w:tc>
      </w:tr>
      <w:tr w:rsidR="00752C9D" w:rsidRPr="00025614" w:rsidTr="00025614">
        <w:tc>
          <w:tcPr>
            <w:tcW w:w="3473" w:type="dxa"/>
            <w:tcBorders>
              <w:bottom w:val="single" w:sz="4" w:space="0" w:color="auto"/>
            </w:tcBorders>
          </w:tcPr>
          <w:p w:rsidR="0076306C" w:rsidRPr="00025614" w:rsidRDefault="000E6AF9" w:rsidP="00025614">
            <w:r w:rsidRPr="00025614">
              <w:t>13</w:t>
            </w:r>
            <w:r w:rsidR="0076306C" w:rsidRPr="00025614">
              <w:t xml:space="preserve">. Сколько игроков одной команды находятся на площадке во время спортивной игры «Пионербол»? </w:t>
            </w:r>
          </w:p>
          <w:p w:rsidR="0076306C" w:rsidRPr="00025614" w:rsidRDefault="0076306C" w:rsidP="00025614">
            <w:r w:rsidRPr="00025614">
              <w:t xml:space="preserve">а) 4 </w:t>
            </w:r>
          </w:p>
          <w:p w:rsidR="0076306C" w:rsidRPr="00025614" w:rsidRDefault="0076306C" w:rsidP="00025614">
            <w:r w:rsidRPr="00025614">
              <w:t xml:space="preserve">б) 5 </w:t>
            </w:r>
          </w:p>
          <w:p w:rsidR="0076306C" w:rsidRPr="00025614" w:rsidRDefault="0076306C" w:rsidP="00025614">
            <w:r w:rsidRPr="00025614">
              <w:t xml:space="preserve">в) 6 </w:t>
            </w:r>
          </w:p>
          <w:p w:rsidR="00752C9D" w:rsidRPr="00025614" w:rsidRDefault="0076306C" w:rsidP="00025614">
            <w:r w:rsidRPr="00025614">
              <w:t>г) 7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76306C" w:rsidRPr="00025614" w:rsidRDefault="000E6AF9" w:rsidP="00025614">
            <w:r w:rsidRPr="00025614">
              <w:t>14</w:t>
            </w:r>
            <w:r w:rsidR="0076306C" w:rsidRPr="00025614">
              <w:t>. Сколько шагов с мячом можно сделать после ведения в спортивной игре</w:t>
            </w:r>
            <w:r w:rsidR="00F368C3" w:rsidRPr="00025614">
              <w:t xml:space="preserve"> </w:t>
            </w:r>
            <w:r w:rsidR="0076306C" w:rsidRPr="00025614">
              <w:t xml:space="preserve">«Баскетбол»? </w:t>
            </w:r>
          </w:p>
          <w:p w:rsidR="0076306C" w:rsidRPr="00025614" w:rsidRDefault="0076306C" w:rsidP="00025614">
            <w:r w:rsidRPr="00025614">
              <w:t xml:space="preserve">а) 0 </w:t>
            </w:r>
          </w:p>
          <w:p w:rsidR="0076306C" w:rsidRPr="00025614" w:rsidRDefault="0076306C" w:rsidP="00025614">
            <w:r w:rsidRPr="00025614">
              <w:t xml:space="preserve">б) 1 </w:t>
            </w:r>
          </w:p>
          <w:p w:rsidR="0076306C" w:rsidRPr="00025614" w:rsidRDefault="0076306C" w:rsidP="00025614">
            <w:r w:rsidRPr="00025614">
              <w:t xml:space="preserve">в) 2 </w:t>
            </w:r>
          </w:p>
          <w:p w:rsidR="00752C9D" w:rsidRPr="00025614" w:rsidRDefault="0076306C" w:rsidP="00025614">
            <w:r w:rsidRPr="00025614">
              <w:t>г) 3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76306C" w:rsidRPr="00025614" w:rsidRDefault="000E6AF9" w:rsidP="00025614">
            <w:r w:rsidRPr="00025614">
              <w:t>15</w:t>
            </w:r>
            <w:r w:rsidR="0076306C" w:rsidRPr="00025614">
              <w:t xml:space="preserve">. На каком континенте еще не проходили Олимпийские игры? </w:t>
            </w:r>
          </w:p>
          <w:p w:rsidR="0076306C" w:rsidRPr="00025614" w:rsidRDefault="0076306C" w:rsidP="00025614">
            <w:r w:rsidRPr="00025614">
              <w:t xml:space="preserve">а) Азия </w:t>
            </w:r>
          </w:p>
          <w:p w:rsidR="0076306C" w:rsidRPr="00025614" w:rsidRDefault="0076306C" w:rsidP="00025614">
            <w:r w:rsidRPr="00025614">
              <w:t xml:space="preserve">б) Африка </w:t>
            </w:r>
          </w:p>
          <w:p w:rsidR="0076306C" w:rsidRPr="00025614" w:rsidRDefault="0076306C" w:rsidP="00025614">
            <w:r w:rsidRPr="00025614">
              <w:t xml:space="preserve">в) Южная Америка </w:t>
            </w:r>
          </w:p>
          <w:p w:rsidR="00752C9D" w:rsidRPr="00025614" w:rsidRDefault="0076306C" w:rsidP="00025614">
            <w:r w:rsidRPr="00025614">
              <w:t>г) Северная Америка</w:t>
            </w:r>
          </w:p>
        </w:tc>
      </w:tr>
      <w:tr w:rsidR="00025614" w:rsidRPr="00025614" w:rsidTr="00025614"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</w:tr>
      <w:tr w:rsidR="00025614" w:rsidRPr="00025614" w:rsidTr="0002561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>
            <w:bookmarkStart w:id="0" w:name="_GoBack"/>
            <w:bookmarkEnd w:id="0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</w:tr>
      <w:tr w:rsidR="00025614" w:rsidRPr="00025614" w:rsidTr="0002561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</w:tr>
      <w:tr w:rsidR="00025614" w:rsidRPr="00025614" w:rsidTr="0002561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25614" w:rsidRPr="00025614" w:rsidRDefault="00025614" w:rsidP="00025614"/>
        </w:tc>
      </w:tr>
      <w:tr w:rsidR="00025614" w:rsidRPr="00025614" w:rsidTr="00025614"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614" w:rsidRPr="00025614" w:rsidRDefault="00025614" w:rsidP="00025614"/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614" w:rsidRPr="00025614" w:rsidRDefault="00025614" w:rsidP="00025614"/>
        </w:tc>
      </w:tr>
      <w:tr w:rsidR="00752C9D" w:rsidRPr="00025614" w:rsidTr="00025614">
        <w:tc>
          <w:tcPr>
            <w:tcW w:w="3473" w:type="dxa"/>
            <w:tcBorders>
              <w:top w:val="single" w:sz="4" w:space="0" w:color="auto"/>
            </w:tcBorders>
          </w:tcPr>
          <w:p w:rsidR="0076306C" w:rsidRPr="00025614" w:rsidRDefault="000E6AF9" w:rsidP="00025614">
            <w:r w:rsidRPr="00025614">
              <w:t>16</w:t>
            </w:r>
            <w:r w:rsidR="0076306C" w:rsidRPr="00025614">
              <w:t xml:space="preserve">. Какая из дистанций в легкой атлетике является спринтерской? </w:t>
            </w:r>
          </w:p>
          <w:p w:rsidR="0076306C" w:rsidRPr="00025614" w:rsidRDefault="0076306C" w:rsidP="00025614">
            <w:r w:rsidRPr="00025614">
              <w:t xml:space="preserve">а) 800 м </w:t>
            </w:r>
          </w:p>
          <w:p w:rsidR="0076306C" w:rsidRPr="00025614" w:rsidRDefault="0076306C" w:rsidP="00025614">
            <w:r w:rsidRPr="00025614">
              <w:t xml:space="preserve">б) 1500 м </w:t>
            </w:r>
          </w:p>
          <w:p w:rsidR="0076306C" w:rsidRPr="00025614" w:rsidRDefault="0076306C" w:rsidP="00025614">
            <w:r w:rsidRPr="00025614">
              <w:t xml:space="preserve">в) 100 м </w:t>
            </w:r>
          </w:p>
          <w:p w:rsidR="00752C9D" w:rsidRPr="00025614" w:rsidRDefault="0076306C" w:rsidP="00025614">
            <w:r w:rsidRPr="00025614">
              <w:t>г) 3000 м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6306C" w:rsidRPr="00025614" w:rsidRDefault="000E6AF9" w:rsidP="00025614">
            <w:r w:rsidRPr="00025614">
              <w:t>17</w:t>
            </w:r>
            <w:r w:rsidR="0076306C" w:rsidRPr="00025614">
              <w:t xml:space="preserve">. Укажите талисман Олимпийских игр 1980 г. в Москве: </w:t>
            </w:r>
          </w:p>
          <w:p w:rsidR="0076306C" w:rsidRPr="00025614" w:rsidRDefault="0076306C" w:rsidP="00025614">
            <w:r w:rsidRPr="00025614">
              <w:t xml:space="preserve">а) Красный ягуар  </w:t>
            </w:r>
          </w:p>
          <w:p w:rsidR="0076306C" w:rsidRPr="00025614" w:rsidRDefault="0076306C" w:rsidP="00025614">
            <w:r w:rsidRPr="00025614">
              <w:t xml:space="preserve">б) Античные куклы  </w:t>
            </w:r>
          </w:p>
          <w:p w:rsidR="0076306C" w:rsidRPr="00025614" w:rsidRDefault="0076306C" w:rsidP="00025614">
            <w:r w:rsidRPr="00025614">
              <w:t xml:space="preserve">в) Собачка </w:t>
            </w:r>
            <w:proofErr w:type="spellStart"/>
            <w:r w:rsidRPr="00025614">
              <w:t>Коби</w:t>
            </w:r>
            <w:proofErr w:type="spellEnd"/>
            <w:r w:rsidRPr="00025614">
              <w:t xml:space="preserve">  </w:t>
            </w:r>
          </w:p>
          <w:p w:rsidR="00752C9D" w:rsidRPr="00025614" w:rsidRDefault="0076306C" w:rsidP="00025614">
            <w:r w:rsidRPr="00025614">
              <w:t>г) Медвежонок Миша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76306C" w:rsidRPr="00025614" w:rsidRDefault="000E6AF9" w:rsidP="00025614">
            <w:r w:rsidRPr="00025614">
              <w:t>18</w:t>
            </w:r>
            <w:r w:rsidR="0076306C" w:rsidRPr="00025614">
              <w:t xml:space="preserve">. Из чего состоит опорно-двигательная система человека? </w:t>
            </w:r>
          </w:p>
          <w:p w:rsidR="0076306C" w:rsidRPr="00025614" w:rsidRDefault="0076306C" w:rsidP="00025614">
            <w:r w:rsidRPr="00025614">
              <w:t xml:space="preserve">а) Скелет и мышцы </w:t>
            </w:r>
          </w:p>
          <w:p w:rsidR="0076306C" w:rsidRPr="00025614" w:rsidRDefault="0076306C" w:rsidP="00025614">
            <w:r w:rsidRPr="00025614">
              <w:t xml:space="preserve">б) Сердце и вены </w:t>
            </w:r>
          </w:p>
          <w:p w:rsidR="0076306C" w:rsidRPr="00025614" w:rsidRDefault="0076306C" w:rsidP="00025614">
            <w:r w:rsidRPr="00025614">
              <w:t xml:space="preserve">в) Мозг и сердце </w:t>
            </w:r>
          </w:p>
          <w:p w:rsidR="00752C9D" w:rsidRPr="00025614" w:rsidRDefault="0076306C" w:rsidP="00025614">
            <w:r w:rsidRPr="00025614">
              <w:t>г) Голова и туловище</w:t>
            </w:r>
          </w:p>
        </w:tc>
      </w:tr>
      <w:tr w:rsidR="00752C9D" w:rsidRPr="00025614" w:rsidTr="000E6AF9">
        <w:tc>
          <w:tcPr>
            <w:tcW w:w="3473" w:type="dxa"/>
          </w:tcPr>
          <w:p w:rsidR="0076306C" w:rsidRPr="00025614" w:rsidRDefault="000E6AF9" w:rsidP="00025614">
            <w:r w:rsidRPr="00025614">
              <w:t>19</w:t>
            </w:r>
            <w:r w:rsidR="0076306C" w:rsidRPr="00025614">
              <w:t xml:space="preserve">. Укажите первую помощь при ушибе: </w:t>
            </w:r>
          </w:p>
          <w:p w:rsidR="0076306C" w:rsidRPr="00025614" w:rsidRDefault="0076306C" w:rsidP="00025614">
            <w:r w:rsidRPr="00025614">
              <w:t xml:space="preserve">а)  Обработать ушибленное место </w:t>
            </w:r>
          </w:p>
          <w:p w:rsidR="0076306C" w:rsidRPr="00025614" w:rsidRDefault="0076306C" w:rsidP="00025614">
            <w:r w:rsidRPr="00025614">
              <w:t xml:space="preserve">согревающей мазью </w:t>
            </w:r>
          </w:p>
          <w:p w:rsidR="0076306C" w:rsidRPr="00025614" w:rsidRDefault="0076306C" w:rsidP="00025614">
            <w:r w:rsidRPr="00025614">
              <w:t xml:space="preserve">б)  Обработать ушибленное место </w:t>
            </w:r>
          </w:p>
          <w:p w:rsidR="00752C9D" w:rsidRPr="00025614" w:rsidRDefault="0076306C" w:rsidP="00025614">
            <w:r w:rsidRPr="00025614">
              <w:t>йодом</w:t>
            </w:r>
          </w:p>
          <w:p w:rsidR="0076306C" w:rsidRPr="00025614" w:rsidRDefault="0076306C" w:rsidP="00025614">
            <w:r w:rsidRPr="00025614">
              <w:t xml:space="preserve">в)  Наложить жгут на  </w:t>
            </w:r>
            <w:proofErr w:type="gramStart"/>
            <w:r w:rsidRPr="00025614">
              <w:t>ушибленное</w:t>
            </w:r>
            <w:proofErr w:type="gramEnd"/>
            <w:r w:rsidRPr="00025614">
              <w:t xml:space="preserve"> </w:t>
            </w:r>
          </w:p>
          <w:p w:rsidR="0076306C" w:rsidRPr="00025614" w:rsidRDefault="0076306C" w:rsidP="00025614">
            <w:r w:rsidRPr="00025614">
              <w:t xml:space="preserve">место  </w:t>
            </w:r>
          </w:p>
          <w:p w:rsidR="0076306C" w:rsidRPr="00025614" w:rsidRDefault="0076306C" w:rsidP="00025614">
            <w:r w:rsidRPr="00025614">
              <w:t xml:space="preserve">г)  Приложить на ушибленное место </w:t>
            </w:r>
          </w:p>
          <w:p w:rsidR="0076306C" w:rsidRPr="00025614" w:rsidRDefault="0076306C" w:rsidP="00025614">
            <w:r w:rsidRPr="00025614">
              <w:t>холодный компресс</w:t>
            </w:r>
          </w:p>
        </w:tc>
        <w:tc>
          <w:tcPr>
            <w:tcW w:w="3474" w:type="dxa"/>
          </w:tcPr>
          <w:p w:rsidR="0076306C" w:rsidRPr="00025614" w:rsidRDefault="000E6AF9" w:rsidP="00025614">
            <w:r w:rsidRPr="00025614">
              <w:t>20</w:t>
            </w:r>
            <w:r w:rsidR="0076306C" w:rsidRPr="00025614">
              <w:t xml:space="preserve">. Назовите спортивную игру, в которой две команды по 6 человек ведут игру с мячом на площадке 18  м.  х 9 м. Мяч направляется через сетку на сторону противника передачей или ударом:  </w:t>
            </w:r>
          </w:p>
          <w:p w:rsidR="0076306C" w:rsidRPr="00025614" w:rsidRDefault="0076306C" w:rsidP="00025614">
            <w:r w:rsidRPr="00025614">
              <w:t xml:space="preserve">а) Гандбол </w:t>
            </w:r>
          </w:p>
          <w:p w:rsidR="0076306C" w:rsidRPr="00025614" w:rsidRDefault="0076306C" w:rsidP="00025614">
            <w:r w:rsidRPr="00025614">
              <w:t xml:space="preserve">б) Баскетбол </w:t>
            </w:r>
          </w:p>
          <w:p w:rsidR="0076306C" w:rsidRPr="00025614" w:rsidRDefault="0076306C" w:rsidP="00025614">
            <w:r w:rsidRPr="00025614">
              <w:t xml:space="preserve">в) Волейбол </w:t>
            </w:r>
          </w:p>
          <w:p w:rsidR="00752C9D" w:rsidRPr="00025614" w:rsidRDefault="0076306C" w:rsidP="00025614">
            <w:r w:rsidRPr="00025614">
              <w:t>г) Бадминтон</w:t>
            </w:r>
          </w:p>
        </w:tc>
        <w:tc>
          <w:tcPr>
            <w:tcW w:w="3474" w:type="dxa"/>
          </w:tcPr>
          <w:p w:rsidR="0076306C" w:rsidRPr="00025614" w:rsidRDefault="0076306C" w:rsidP="00025614">
            <w:r w:rsidRPr="00025614">
              <w:t>2</w:t>
            </w:r>
            <w:r w:rsidR="000E6AF9" w:rsidRPr="00025614">
              <w:t>1</w:t>
            </w:r>
            <w:r w:rsidRPr="00025614">
              <w:t xml:space="preserve">. Какая спортивная игра является самой популярной в мире? </w:t>
            </w:r>
          </w:p>
          <w:p w:rsidR="0076306C" w:rsidRPr="00025614" w:rsidRDefault="0076306C" w:rsidP="00025614">
            <w:r w:rsidRPr="00025614">
              <w:t xml:space="preserve">а) Волейбол  </w:t>
            </w:r>
          </w:p>
          <w:p w:rsidR="0076306C" w:rsidRPr="00025614" w:rsidRDefault="0076306C" w:rsidP="00025614">
            <w:r w:rsidRPr="00025614">
              <w:t xml:space="preserve">б) Футбол  </w:t>
            </w:r>
          </w:p>
          <w:p w:rsidR="0076306C" w:rsidRPr="00025614" w:rsidRDefault="0076306C" w:rsidP="00025614">
            <w:r w:rsidRPr="00025614">
              <w:t xml:space="preserve">в) Баскетбол  </w:t>
            </w:r>
          </w:p>
          <w:p w:rsidR="00752C9D" w:rsidRPr="00025614" w:rsidRDefault="0076306C" w:rsidP="00025614">
            <w:r w:rsidRPr="00025614">
              <w:t>г) Гольф</w:t>
            </w:r>
          </w:p>
        </w:tc>
      </w:tr>
      <w:tr w:rsidR="00752C9D" w:rsidRPr="00025614" w:rsidTr="000E6AF9">
        <w:tc>
          <w:tcPr>
            <w:tcW w:w="3473" w:type="dxa"/>
          </w:tcPr>
          <w:p w:rsidR="0076306C" w:rsidRPr="00025614" w:rsidRDefault="000E6AF9" w:rsidP="00025614">
            <w:r w:rsidRPr="00025614">
              <w:t>22</w:t>
            </w:r>
            <w:r w:rsidR="0076306C" w:rsidRPr="00025614">
              <w:t xml:space="preserve">. Кто из ниже перечисленных спортсменов является олимпийским чемпионом по хоккею? </w:t>
            </w:r>
          </w:p>
          <w:p w:rsidR="0076306C" w:rsidRPr="00025614" w:rsidRDefault="0076306C" w:rsidP="00025614">
            <w:r w:rsidRPr="00025614">
              <w:t xml:space="preserve">а) Павел Буре </w:t>
            </w:r>
          </w:p>
          <w:p w:rsidR="0076306C" w:rsidRPr="00025614" w:rsidRDefault="0076306C" w:rsidP="00025614">
            <w:r w:rsidRPr="00025614">
              <w:t xml:space="preserve">б) Владислав Третьяк </w:t>
            </w:r>
          </w:p>
          <w:p w:rsidR="0076306C" w:rsidRPr="00025614" w:rsidRDefault="0076306C" w:rsidP="00025614">
            <w:r w:rsidRPr="00025614">
              <w:t xml:space="preserve">в) Евгений Устюгов </w:t>
            </w:r>
          </w:p>
          <w:p w:rsidR="00752C9D" w:rsidRPr="00025614" w:rsidRDefault="0076306C" w:rsidP="00025614">
            <w:r w:rsidRPr="00025614">
              <w:t>г) Антон Шипулин</w:t>
            </w:r>
          </w:p>
        </w:tc>
        <w:tc>
          <w:tcPr>
            <w:tcW w:w="3474" w:type="dxa"/>
          </w:tcPr>
          <w:p w:rsidR="0076306C" w:rsidRPr="00025614" w:rsidRDefault="000E6AF9" w:rsidP="00025614">
            <w:r w:rsidRPr="00025614">
              <w:t>23</w:t>
            </w:r>
            <w:r w:rsidR="0076306C" w:rsidRPr="00025614">
              <w:t xml:space="preserve">. Укажите Русскую народную командную игру с мячом и битой: </w:t>
            </w:r>
          </w:p>
          <w:p w:rsidR="0076306C" w:rsidRPr="00025614" w:rsidRDefault="0076306C" w:rsidP="00025614">
            <w:r w:rsidRPr="00025614">
              <w:t xml:space="preserve">а)  Кёрлинг  </w:t>
            </w:r>
          </w:p>
          <w:p w:rsidR="0076306C" w:rsidRPr="00025614" w:rsidRDefault="0076306C" w:rsidP="00025614">
            <w:r w:rsidRPr="00025614">
              <w:t xml:space="preserve">б)  Бадминтон  </w:t>
            </w:r>
          </w:p>
          <w:p w:rsidR="0076306C" w:rsidRPr="00025614" w:rsidRDefault="0076306C" w:rsidP="00025614">
            <w:r w:rsidRPr="00025614">
              <w:t xml:space="preserve">в)  Лапта  </w:t>
            </w:r>
          </w:p>
          <w:p w:rsidR="00752C9D" w:rsidRPr="00025614" w:rsidRDefault="0076306C" w:rsidP="00025614">
            <w:r w:rsidRPr="00025614">
              <w:t xml:space="preserve">г)  Бейсбол  </w:t>
            </w:r>
          </w:p>
        </w:tc>
        <w:tc>
          <w:tcPr>
            <w:tcW w:w="3474" w:type="dxa"/>
          </w:tcPr>
          <w:p w:rsidR="0076306C" w:rsidRPr="00025614" w:rsidRDefault="000E6AF9" w:rsidP="00025614">
            <w:r w:rsidRPr="00025614">
              <w:t>24</w:t>
            </w:r>
            <w:r w:rsidR="0076306C" w:rsidRPr="00025614">
              <w:t xml:space="preserve">. Назовите Российского спортсмена, борца классического стиля (греко-римская борьба), трехкратного Олимпийского чемпиона, девятикратного Чемпиона Мира: </w:t>
            </w:r>
          </w:p>
          <w:p w:rsidR="0076306C" w:rsidRPr="00025614" w:rsidRDefault="0076306C" w:rsidP="00025614">
            <w:r w:rsidRPr="00025614">
              <w:t xml:space="preserve">а)  Владимир Артёмов        </w:t>
            </w:r>
          </w:p>
          <w:p w:rsidR="0076306C" w:rsidRPr="00025614" w:rsidRDefault="0076306C" w:rsidP="00025614">
            <w:r w:rsidRPr="00025614">
              <w:t xml:space="preserve">б) Александр Карелин        </w:t>
            </w:r>
          </w:p>
          <w:p w:rsidR="0076306C" w:rsidRPr="00025614" w:rsidRDefault="0076306C" w:rsidP="00025614">
            <w:r w:rsidRPr="00025614">
              <w:t xml:space="preserve">в)  Алексей </w:t>
            </w:r>
            <w:proofErr w:type="spellStart"/>
            <w:r w:rsidRPr="00025614">
              <w:t>Немов</w:t>
            </w:r>
            <w:proofErr w:type="spellEnd"/>
            <w:r w:rsidRPr="00025614">
              <w:t xml:space="preserve">        </w:t>
            </w:r>
          </w:p>
          <w:p w:rsidR="00752C9D" w:rsidRPr="00025614" w:rsidRDefault="0076306C" w:rsidP="00025614">
            <w:r w:rsidRPr="00025614">
              <w:t>г)  Евгений Кафельников</w:t>
            </w:r>
          </w:p>
        </w:tc>
      </w:tr>
      <w:tr w:rsidR="000E6AF9" w:rsidRPr="00025614" w:rsidTr="000E6AF9">
        <w:tc>
          <w:tcPr>
            <w:tcW w:w="3473" w:type="dxa"/>
          </w:tcPr>
          <w:p w:rsidR="000E6AF9" w:rsidRPr="00025614" w:rsidRDefault="000E6AF9" w:rsidP="00025614">
            <w:r w:rsidRPr="00025614">
              <w:t>25</w:t>
            </w:r>
            <w:r w:rsidRPr="00025614">
              <w:t xml:space="preserve">. Российский фигурист, Заслуженный мастер спорта, Олимпийский чемпион (2002 г.), четырехкратный чемпион мира, трехкратный чемпион Европы: </w:t>
            </w:r>
          </w:p>
          <w:p w:rsidR="000E6AF9" w:rsidRPr="00025614" w:rsidRDefault="000E6AF9" w:rsidP="00025614">
            <w:r w:rsidRPr="00025614">
              <w:t xml:space="preserve">а)  Хасан </w:t>
            </w:r>
            <w:proofErr w:type="spellStart"/>
            <w:r w:rsidRPr="00025614">
              <w:t>Бароев</w:t>
            </w:r>
            <w:proofErr w:type="spellEnd"/>
            <w:r w:rsidRPr="00025614">
              <w:t xml:space="preserve">  </w:t>
            </w:r>
          </w:p>
          <w:p w:rsidR="000E6AF9" w:rsidRPr="00025614" w:rsidRDefault="000E6AF9" w:rsidP="00025614">
            <w:r w:rsidRPr="00025614">
              <w:t xml:space="preserve">б)  Евгений Рылов </w:t>
            </w:r>
          </w:p>
          <w:p w:rsidR="000E6AF9" w:rsidRPr="00025614" w:rsidRDefault="000E6AF9" w:rsidP="00025614">
            <w:r w:rsidRPr="00025614">
              <w:t xml:space="preserve">в)  Алексей Ягудин </w:t>
            </w:r>
          </w:p>
          <w:p w:rsidR="000E6AF9" w:rsidRPr="00025614" w:rsidRDefault="000E6AF9" w:rsidP="00025614">
            <w:r w:rsidRPr="00025614">
              <w:t>г)  Юрий Жирков</w:t>
            </w:r>
          </w:p>
        </w:tc>
        <w:tc>
          <w:tcPr>
            <w:tcW w:w="3474" w:type="dxa"/>
          </w:tcPr>
          <w:p w:rsidR="000E6AF9" w:rsidRPr="00025614" w:rsidRDefault="000E6AF9" w:rsidP="00025614">
            <w:r w:rsidRPr="00025614">
              <w:t>26</w:t>
            </w:r>
            <w:r w:rsidRPr="00025614">
              <w:t xml:space="preserve">. Мужская сборная России по спортивной гимнастике, Олимпиада – 2020, укажите занятое место в командном зачете: </w:t>
            </w:r>
          </w:p>
          <w:p w:rsidR="000E6AF9" w:rsidRPr="00025614" w:rsidRDefault="000E6AF9" w:rsidP="00025614">
            <w:r w:rsidRPr="00025614">
              <w:t xml:space="preserve">а)  4 место </w:t>
            </w:r>
          </w:p>
          <w:p w:rsidR="000E6AF9" w:rsidRPr="00025614" w:rsidRDefault="000E6AF9" w:rsidP="00025614">
            <w:r w:rsidRPr="00025614">
              <w:t xml:space="preserve">б)  3 место </w:t>
            </w:r>
          </w:p>
          <w:p w:rsidR="000E6AF9" w:rsidRPr="00025614" w:rsidRDefault="000E6AF9" w:rsidP="00025614">
            <w:r w:rsidRPr="00025614">
              <w:t xml:space="preserve">в)  2 место </w:t>
            </w:r>
          </w:p>
          <w:p w:rsidR="000E6AF9" w:rsidRPr="00025614" w:rsidRDefault="000E6AF9" w:rsidP="00025614">
            <w:r w:rsidRPr="00025614">
              <w:t>г)  1 место</w:t>
            </w:r>
          </w:p>
        </w:tc>
        <w:tc>
          <w:tcPr>
            <w:tcW w:w="3474" w:type="dxa"/>
          </w:tcPr>
          <w:p w:rsidR="000E6AF9" w:rsidRPr="00025614" w:rsidRDefault="000E6AF9" w:rsidP="00025614">
            <w:r w:rsidRPr="00025614">
              <w:t>27</w:t>
            </w:r>
            <w:r w:rsidRPr="00025614">
              <w:t xml:space="preserve">. Какого цвета карточка в спорте означает удаление? </w:t>
            </w:r>
          </w:p>
          <w:p w:rsidR="000E6AF9" w:rsidRPr="00025614" w:rsidRDefault="000E6AF9" w:rsidP="00025614">
            <w:r w:rsidRPr="00025614">
              <w:t xml:space="preserve">а)  Красная  </w:t>
            </w:r>
          </w:p>
          <w:p w:rsidR="000E6AF9" w:rsidRPr="00025614" w:rsidRDefault="000E6AF9" w:rsidP="00025614">
            <w:r w:rsidRPr="00025614">
              <w:t xml:space="preserve">б)  Зеленая  </w:t>
            </w:r>
          </w:p>
          <w:p w:rsidR="000E6AF9" w:rsidRPr="00025614" w:rsidRDefault="000E6AF9" w:rsidP="00025614">
            <w:r w:rsidRPr="00025614">
              <w:t xml:space="preserve">в)  Белая  </w:t>
            </w:r>
          </w:p>
          <w:p w:rsidR="000E6AF9" w:rsidRPr="00025614" w:rsidRDefault="000E6AF9" w:rsidP="00025614">
            <w:r w:rsidRPr="00025614">
              <w:t>г)  Желтая</w:t>
            </w:r>
          </w:p>
        </w:tc>
      </w:tr>
      <w:tr w:rsidR="000E6AF9" w:rsidRPr="00025614" w:rsidTr="000E6AF9">
        <w:tc>
          <w:tcPr>
            <w:tcW w:w="3473" w:type="dxa"/>
          </w:tcPr>
          <w:p w:rsidR="000E6AF9" w:rsidRPr="00025614" w:rsidRDefault="000E6AF9" w:rsidP="00025614">
            <w:r w:rsidRPr="00025614">
              <w:t>28</w:t>
            </w:r>
            <w:r w:rsidRPr="00025614">
              <w:t xml:space="preserve">. Результат в матче или партии, при котором победитель игры и состязания не выявлен, как называется? </w:t>
            </w:r>
          </w:p>
          <w:p w:rsidR="000E6AF9" w:rsidRPr="00025614" w:rsidRDefault="000E6AF9" w:rsidP="00025614">
            <w:r w:rsidRPr="00025614">
              <w:t xml:space="preserve">а) Общий результат </w:t>
            </w:r>
          </w:p>
          <w:p w:rsidR="000E6AF9" w:rsidRPr="00025614" w:rsidRDefault="000E6AF9" w:rsidP="00025614">
            <w:r w:rsidRPr="00025614">
              <w:t xml:space="preserve">б) Ничья </w:t>
            </w:r>
          </w:p>
          <w:p w:rsidR="000E6AF9" w:rsidRPr="00025614" w:rsidRDefault="000E6AF9" w:rsidP="00025614">
            <w:r w:rsidRPr="00025614">
              <w:t xml:space="preserve">в) Овертайм </w:t>
            </w:r>
          </w:p>
          <w:p w:rsidR="000E6AF9" w:rsidRPr="00025614" w:rsidRDefault="000E6AF9" w:rsidP="00025614">
            <w:r w:rsidRPr="00025614">
              <w:t>г) Проигрыш</w:t>
            </w:r>
          </w:p>
        </w:tc>
        <w:tc>
          <w:tcPr>
            <w:tcW w:w="3474" w:type="dxa"/>
          </w:tcPr>
          <w:p w:rsidR="000E6AF9" w:rsidRPr="00025614" w:rsidRDefault="000E6AF9" w:rsidP="00025614">
            <w:r w:rsidRPr="00025614">
              <w:t>29</w:t>
            </w:r>
            <w:r w:rsidRPr="00025614">
              <w:t xml:space="preserve">. В каком виде спорта используются спортивные снаряды? </w:t>
            </w:r>
          </w:p>
          <w:p w:rsidR="000E6AF9" w:rsidRPr="00025614" w:rsidRDefault="000E6AF9" w:rsidP="00025614">
            <w:r w:rsidRPr="00025614">
              <w:t xml:space="preserve">а)  Спортивная гимнастика                          </w:t>
            </w:r>
          </w:p>
          <w:p w:rsidR="000E6AF9" w:rsidRPr="00025614" w:rsidRDefault="000E6AF9" w:rsidP="00025614">
            <w:r w:rsidRPr="00025614">
              <w:t xml:space="preserve">б)  Борьба                          </w:t>
            </w:r>
          </w:p>
          <w:p w:rsidR="000E6AF9" w:rsidRPr="00025614" w:rsidRDefault="000E6AF9" w:rsidP="00025614">
            <w:r w:rsidRPr="00025614">
              <w:t xml:space="preserve">в)  Плавание  </w:t>
            </w:r>
          </w:p>
          <w:p w:rsidR="000E6AF9" w:rsidRPr="00025614" w:rsidRDefault="000E6AF9" w:rsidP="00025614">
            <w:r w:rsidRPr="00025614">
              <w:t>г)  Марафонский бег</w:t>
            </w:r>
          </w:p>
        </w:tc>
        <w:tc>
          <w:tcPr>
            <w:tcW w:w="3474" w:type="dxa"/>
          </w:tcPr>
          <w:p w:rsidR="000E6AF9" w:rsidRPr="00025614" w:rsidRDefault="000E6AF9" w:rsidP="00025614">
            <w:r w:rsidRPr="00025614">
              <w:t>30</w:t>
            </w:r>
            <w:r w:rsidRPr="00025614">
              <w:t xml:space="preserve">. В каком возрасте необходимо заниматься физическими упражнениями? </w:t>
            </w:r>
          </w:p>
          <w:p w:rsidR="000E6AF9" w:rsidRPr="00025614" w:rsidRDefault="000E6AF9" w:rsidP="00025614">
            <w:r w:rsidRPr="00025614">
              <w:t xml:space="preserve">а)  Только до 18 лет      </w:t>
            </w:r>
          </w:p>
          <w:p w:rsidR="000E6AF9" w:rsidRPr="00025614" w:rsidRDefault="000E6AF9" w:rsidP="00025614">
            <w:r w:rsidRPr="00025614">
              <w:t xml:space="preserve">б)  Только до 45 лет      </w:t>
            </w:r>
          </w:p>
          <w:p w:rsidR="000E6AF9" w:rsidRPr="00025614" w:rsidRDefault="000E6AF9" w:rsidP="00025614">
            <w:r w:rsidRPr="00025614">
              <w:t xml:space="preserve">в)  Только до 60 лет </w:t>
            </w:r>
          </w:p>
          <w:p w:rsidR="000E6AF9" w:rsidRPr="00025614" w:rsidRDefault="000E6AF9" w:rsidP="00025614">
            <w:r w:rsidRPr="00025614">
              <w:t xml:space="preserve">г)  Всю жизнь   </w:t>
            </w:r>
          </w:p>
        </w:tc>
      </w:tr>
    </w:tbl>
    <w:p w:rsidR="00752C9D" w:rsidRDefault="00752C9D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</w:p>
    <w:p w:rsidR="00F368C3" w:rsidRDefault="00F368C3" w:rsidP="000E6AF9">
      <w:pPr>
        <w:spacing w:after="0" w:line="240" w:lineRule="auto"/>
        <w:jc w:val="center"/>
      </w:pPr>
      <w:r>
        <w:t>ОТВЕТЫ</w:t>
      </w:r>
    </w:p>
    <w:p w:rsidR="00F368C3" w:rsidRDefault="00F368C3" w:rsidP="000E6AF9">
      <w:pPr>
        <w:spacing w:after="0" w:line="240" w:lineRule="auto"/>
        <w:jc w:val="center"/>
      </w:pPr>
    </w:p>
    <w:tbl>
      <w:tblPr>
        <w:tblStyle w:val="a3"/>
        <w:tblW w:w="1708" w:type="pct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425D8" w:rsidRPr="009425D8" w:rsidTr="00024724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25D8" w:rsidRPr="009425D8" w:rsidTr="00024724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024724" w:rsidRPr="009425D8" w:rsidTr="00024724">
        <w:trPr>
          <w:jc w:val="center"/>
        </w:trPr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5D8" w:rsidRPr="009425D8" w:rsidTr="00024724">
        <w:trPr>
          <w:jc w:val="center"/>
        </w:trPr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78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25D8" w:rsidRPr="009425D8" w:rsidTr="00024724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425D8" w:rsidRPr="009425D8" w:rsidRDefault="009425D8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24724" w:rsidRPr="009425D8" w:rsidTr="00024724">
        <w:trPr>
          <w:jc w:val="center"/>
        </w:trPr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724" w:rsidRPr="009425D8" w:rsidRDefault="00024724" w:rsidP="000E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5D8" w:rsidRPr="009425D8" w:rsidTr="00024724">
        <w:trPr>
          <w:jc w:val="center"/>
        </w:trPr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425D8" w:rsidRPr="009425D8" w:rsidRDefault="009425D8" w:rsidP="00413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425D8" w:rsidRPr="009425D8" w:rsidTr="00024724">
        <w:trPr>
          <w:jc w:val="center"/>
        </w:trPr>
        <w:tc>
          <w:tcPr>
            <w:tcW w:w="500" w:type="pct"/>
          </w:tcPr>
          <w:p w:rsidR="009425D8" w:rsidRPr="00024724" w:rsidRDefault="009425D8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</w:tcPr>
          <w:p w:rsidR="009425D8" w:rsidRPr="00024724" w:rsidRDefault="009425D8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</w:tcPr>
          <w:p w:rsidR="009425D8" w:rsidRPr="00024724" w:rsidRDefault="009425D8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</w:tcPr>
          <w:p w:rsidR="009425D8" w:rsidRPr="00024724" w:rsidRDefault="009425D8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</w:tcPr>
          <w:p w:rsidR="009425D8" w:rsidRPr="00024724" w:rsidRDefault="009425D8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0" w:type="pct"/>
          </w:tcPr>
          <w:p w:rsidR="009425D8" w:rsidRPr="00024724" w:rsidRDefault="009425D8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00" w:type="pct"/>
          </w:tcPr>
          <w:p w:rsidR="009425D8" w:rsidRPr="00024724" w:rsidRDefault="009425D8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00" w:type="pct"/>
          </w:tcPr>
          <w:p w:rsidR="009425D8" w:rsidRPr="00024724" w:rsidRDefault="00024724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0" w:type="pct"/>
          </w:tcPr>
          <w:p w:rsidR="009425D8" w:rsidRPr="00024724" w:rsidRDefault="00024724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00" w:type="pct"/>
          </w:tcPr>
          <w:p w:rsidR="009425D8" w:rsidRPr="00024724" w:rsidRDefault="00024724" w:rsidP="00413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2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F368C3" w:rsidRDefault="00F368C3" w:rsidP="000E6AF9">
      <w:pPr>
        <w:spacing w:after="0" w:line="240" w:lineRule="auto"/>
        <w:jc w:val="center"/>
      </w:pPr>
    </w:p>
    <w:sectPr w:rsidR="00F368C3" w:rsidSect="00854C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3F"/>
    <w:rsid w:val="00000468"/>
    <w:rsid w:val="00003EBB"/>
    <w:rsid w:val="0000568A"/>
    <w:rsid w:val="00005CE5"/>
    <w:rsid w:val="0000748C"/>
    <w:rsid w:val="000113EB"/>
    <w:rsid w:val="00014560"/>
    <w:rsid w:val="00017E26"/>
    <w:rsid w:val="00021B0C"/>
    <w:rsid w:val="00022899"/>
    <w:rsid w:val="000244EF"/>
    <w:rsid w:val="00024724"/>
    <w:rsid w:val="00025614"/>
    <w:rsid w:val="00026185"/>
    <w:rsid w:val="0003032F"/>
    <w:rsid w:val="00031167"/>
    <w:rsid w:val="000328B9"/>
    <w:rsid w:val="0003447C"/>
    <w:rsid w:val="000367E0"/>
    <w:rsid w:val="0003763E"/>
    <w:rsid w:val="0004392C"/>
    <w:rsid w:val="00044DF1"/>
    <w:rsid w:val="00046CA0"/>
    <w:rsid w:val="00053E2D"/>
    <w:rsid w:val="00064863"/>
    <w:rsid w:val="000660F2"/>
    <w:rsid w:val="00067CFD"/>
    <w:rsid w:val="0007265E"/>
    <w:rsid w:val="000754C8"/>
    <w:rsid w:val="0007588A"/>
    <w:rsid w:val="0007654B"/>
    <w:rsid w:val="00076CB2"/>
    <w:rsid w:val="00082180"/>
    <w:rsid w:val="000825BB"/>
    <w:rsid w:val="00082FD9"/>
    <w:rsid w:val="00086202"/>
    <w:rsid w:val="00086355"/>
    <w:rsid w:val="000878CE"/>
    <w:rsid w:val="0009074A"/>
    <w:rsid w:val="00091970"/>
    <w:rsid w:val="000936C6"/>
    <w:rsid w:val="00093FE2"/>
    <w:rsid w:val="00094710"/>
    <w:rsid w:val="00096203"/>
    <w:rsid w:val="00097DFA"/>
    <w:rsid w:val="000A226B"/>
    <w:rsid w:val="000A3F6A"/>
    <w:rsid w:val="000A66AD"/>
    <w:rsid w:val="000A78B6"/>
    <w:rsid w:val="000B025B"/>
    <w:rsid w:val="000B610E"/>
    <w:rsid w:val="000B6ADC"/>
    <w:rsid w:val="000B6CC5"/>
    <w:rsid w:val="000C1B01"/>
    <w:rsid w:val="000C1BC6"/>
    <w:rsid w:val="000C253F"/>
    <w:rsid w:val="000C3CC4"/>
    <w:rsid w:val="000C5542"/>
    <w:rsid w:val="000C6548"/>
    <w:rsid w:val="000D184E"/>
    <w:rsid w:val="000D20B1"/>
    <w:rsid w:val="000D30B1"/>
    <w:rsid w:val="000D3263"/>
    <w:rsid w:val="000D38B0"/>
    <w:rsid w:val="000D7E9B"/>
    <w:rsid w:val="000E0BB2"/>
    <w:rsid w:val="000E24F4"/>
    <w:rsid w:val="000E3FB4"/>
    <w:rsid w:val="000E4C15"/>
    <w:rsid w:val="000E6AF9"/>
    <w:rsid w:val="000F3472"/>
    <w:rsid w:val="000F37D2"/>
    <w:rsid w:val="000F45FC"/>
    <w:rsid w:val="000F48E1"/>
    <w:rsid w:val="000F6236"/>
    <w:rsid w:val="000F6E1A"/>
    <w:rsid w:val="000F7682"/>
    <w:rsid w:val="000F7DEB"/>
    <w:rsid w:val="0011013D"/>
    <w:rsid w:val="0011338C"/>
    <w:rsid w:val="00113AE1"/>
    <w:rsid w:val="00114C31"/>
    <w:rsid w:val="00115699"/>
    <w:rsid w:val="00120143"/>
    <w:rsid w:val="00121D51"/>
    <w:rsid w:val="001235DF"/>
    <w:rsid w:val="00124DDA"/>
    <w:rsid w:val="001251FA"/>
    <w:rsid w:val="00126152"/>
    <w:rsid w:val="00130528"/>
    <w:rsid w:val="001313E8"/>
    <w:rsid w:val="0013311B"/>
    <w:rsid w:val="001341C8"/>
    <w:rsid w:val="001346B7"/>
    <w:rsid w:val="00134CC4"/>
    <w:rsid w:val="001354F1"/>
    <w:rsid w:val="00136004"/>
    <w:rsid w:val="001363A0"/>
    <w:rsid w:val="00136B6A"/>
    <w:rsid w:val="00140480"/>
    <w:rsid w:val="001414B3"/>
    <w:rsid w:val="00141CB9"/>
    <w:rsid w:val="0014456B"/>
    <w:rsid w:val="001455F7"/>
    <w:rsid w:val="001457C7"/>
    <w:rsid w:val="00151378"/>
    <w:rsid w:val="001514B2"/>
    <w:rsid w:val="001527A3"/>
    <w:rsid w:val="0015382B"/>
    <w:rsid w:val="00153E24"/>
    <w:rsid w:val="0016006C"/>
    <w:rsid w:val="001610DF"/>
    <w:rsid w:val="0016184F"/>
    <w:rsid w:val="00164142"/>
    <w:rsid w:val="00164E3D"/>
    <w:rsid w:val="00164F1F"/>
    <w:rsid w:val="00165876"/>
    <w:rsid w:val="00170336"/>
    <w:rsid w:val="001713FA"/>
    <w:rsid w:val="00173084"/>
    <w:rsid w:val="00174631"/>
    <w:rsid w:val="001825E8"/>
    <w:rsid w:val="001857BB"/>
    <w:rsid w:val="001862B2"/>
    <w:rsid w:val="00187FB5"/>
    <w:rsid w:val="0019026E"/>
    <w:rsid w:val="00191D08"/>
    <w:rsid w:val="0019483A"/>
    <w:rsid w:val="00197A63"/>
    <w:rsid w:val="00197BCE"/>
    <w:rsid w:val="001A0926"/>
    <w:rsid w:val="001A6E69"/>
    <w:rsid w:val="001A6EC3"/>
    <w:rsid w:val="001A7E45"/>
    <w:rsid w:val="001B2ABC"/>
    <w:rsid w:val="001B2C60"/>
    <w:rsid w:val="001B30F4"/>
    <w:rsid w:val="001B3DD7"/>
    <w:rsid w:val="001B4C86"/>
    <w:rsid w:val="001B606A"/>
    <w:rsid w:val="001B643D"/>
    <w:rsid w:val="001C1B23"/>
    <w:rsid w:val="001C6BAB"/>
    <w:rsid w:val="001D430D"/>
    <w:rsid w:val="001D4B44"/>
    <w:rsid w:val="001D69E6"/>
    <w:rsid w:val="001E529D"/>
    <w:rsid w:val="001E658E"/>
    <w:rsid w:val="001E7823"/>
    <w:rsid w:val="001F0517"/>
    <w:rsid w:val="001F5736"/>
    <w:rsid w:val="001F633E"/>
    <w:rsid w:val="00203E37"/>
    <w:rsid w:val="002042EC"/>
    <w:rsid w:val="0020440D"/>
    <w:rsid w:val="00205BDB"/>
    <w:rsid w:val="002062A4"/>
    <w:rsid w:val="00207572"/>
    <w:rsid w:val="002132DA"/>
    <w:rsid w:val="00215B00"/>
    <w:rsid w:val="0022237F"/>
    <w:rsid w:val="00222ADF"/>
    <w:rsid w:val="00232218"/>
    <w:rsid w:val="00232FA5"/>
    <w:rsid w:val="002333EB"/>
    <w:rsid w:val="0023426F"/>
    <w:rsid w:val="002379F2"/>
    <w:rsid w:val="00237B2B"/>
    <w:rsid w:val="00240370"/>
    <w:rsid w:val="002417E5"/>
    <w:rsid w:val="00243302"/>
    <w:rsid w:val="002465E9"/>
    <w:rsid w:val="00247C81"/>
    <w:rsid w:val="0025055E"/>
    <w:rsid w:val="00251773"/>
    <w:rsid w:val="002518BD"/>
    <w:rsid w:val="0025291C"/>
    <w:rsid w:val="00252AE5"/>
    <w:rsid w:val="00261411"/>
    <w:rsid w:val="002648D2"/>
    <w:rsid w:val="00264D1B"/>
    <w:rsid w:val="00264DA5"/>
    <w:rsid w:val="00265102"/>
    <w:rsid w:val="0026573E"/>
    <w:rsid w:val="00265E8A"/>
    <w:rsid w:val="00266571"/>
    <w:rsid w:val="00267502"/>
    <w:rsid w:val="002708BD"/>
    <w:rsid w:val="0027111B"/>
    <w:rsid w:val="00271824"/>
    <w:rsid w:val="0027422D"/>
    <w:rsid w:val="00275480"/>
    <w:rsid w:val="002777C3"/>
    <w:rsid w:val="00280690"/>
    <w:rsid w:val="00282129"/>
    <w:rsid w:val="002841D6"/>
    <w:rsid w:val="00284841"/>
    <w:rsid w:val="00287935"/>
    <w:rsid w:val="0029046F"/>
    <w:rsid w:val="00290F0C"/>
    <w:rsid w:val="0029537E"/>
    <w:rsid w:val="0029561E"/>
    <w:rsid w:val="002A05FC"/>
    <w:rsid w:val="002A2562"/>
    <w:rsid w:val="002A2B01"/>
    <w:rsid w:val="002A342B"/>
    <w:rsid w:val="002A5E41"/>
    <w:rsid w:val="002A7660"/>
    <w:rsid w:val="002A7F3A"/>
    <w:rsid w:val="002B1497"/>
    <w:rsid w:val="002B464A"/>
    <w:rsid w:val="002B4BF1"/>
    <w:rsid w:val="002B6972"/>
    <w:rsid w:val="002C1762"/>
    <w:rsid w:val="002C19AA"/>
    <w:rsid w:val="002C5AB1"/>
    <w:rsid w:val="002C6005"/>
    <w:rsid w:val="002C601F"/>
    <w:rsid w:val="002D2201"/>
    <w:rsid w:val="002D45AD"/>
    <w:rsid w:val="002E041D"/>
    <w:rsid w:val="002E23D8"/>
    <w:rsid w:val="002E35E5"/>
    <w:rsid w:val="002E4152"/>
    <w:rsid w:val="002E6947"/>
    <w:rsid w:val="002F0343"/>
    <w:rsid w:val="002F706E"/>
    <w:rsid w:val="002F7782"/>
    <w:rsid w:val="00301267"/>
    <w:rsid w:val="003012C2"/>
    <w:rsid w:val="0030486C"/>
    <w:rsid w:val="00306C15"/>
    <w:rsid w:val="00306CD7"/>
    <w:rsid w:val="003104FD"/>
    <w:rsid w:val="003108DC"/>
    <w:rsid w:val="003119F0"/>
    <w:rsid w:val="0031615A"/>
    <w:rsid w:val="003226F1"/>
    <w:rsid w:val="00323530"/>
    <w:rsid w:val="0032388F"/>
    <w:rsid w:val="00326201"/>
    <w:rsid w:val="0032700B"/>
    <w:rsid w:val="00330347"/>
    <w:rsid w:val="0033513B"/>
    <w:rsid w:val="00336B40"/>
    <w:rsid w:val="00341217"/>
    <w:rsid w:val="00341A67"/>
    <w:rsid w:val="003431E1"/>
    <w:rsid w:val="00345C91"/>
    <w:rsid w:val="00345ED4"/>
    <w:rsid w:val="003468A6"/>
    <w:rsid w:val="0035123B"/>
    <w:rsid w:val="00351DAF"/>
    <w:rsid w:val="00353988"/>
    <w:rsid w:val="00354298"/>
    <w:rsid w:val="00357211"/>
    <w:rsid w:val="00360939"/>
    <w:rsid w:val="00361B2D"/>
    <w:rsid w:val="00364D72"/>
    <w:rsid w:val="00366583"/>
    <w:rsid w:val="0036692A"/>
    <w:rsid w:val="00372B40"/>
    <w:rsid w:val="00373306"/>
    <w:rsid w:val="00375927"/>
    <w:rsid w:val="003771BE"/>
    <w:rsid w:val="003779E5"/>
    <w:rsid w:val="003823D3"/>
    <w:rsid w:val="00382B58"/>
    <w:rsid w:val="003830CB"/>
    <w:rsid w:val="003847E3"/>
    <w:rsid w:val="00385555"/>
    <w:rsid w:val="00385EA7"/>
    <w:rsid w:val="00385FF2"/>
    <w:rsid w:val="00387C89"/>
    <w:rsid w:val="003910E5"/>
    <w:rsid w:val="0039157C"/>
    <w:rsid w:val="00391C8F"/>
    <w:rsid w:val="00391D7A"/>
    <w:rsid w:val="003927A6"/>
    <w:rsid w:val="00396D4B"/>
    <w:rsid w:val="003A128E"/>
    <w:rsid w:val="003A42C5"/>
    <w:rsid w:val="003B032E"/>
    <w:rsid w:val="003B4A1A"/>
    <w:rsid w:val="003B66AA"/>
    <w:rsid w:val="003B6AB2"/>
    <w:rsid w:val="003C0B44"/>
    <w:rsid w:val="003C6E0C"/>
    <w:rsid w:val="003D0944"/>
    <w:rsid w:val="003D220C"/>
    <w:rsid w:val="003D233B"/>
    <w:rsid w:val="003D25EF"/>
    <w:rsid w:val="003D48CD"/>
    <w:rsid w:val="003D6945"/>
    <w:rsid w:val="003E2D99"/>
    <w:rsid w:val="003E3544"/>
    <w:rsid w:val="003E35B9"/>
    <w:rsid w:val="003E4CA2"/>
    <w:rsid w:val="003E568F"/>
    <w:rsid w:val="003E59F2"/>
    <w:rsid w:val="003E671B"/>
    <w:rsid w:val="003E70E3"/>
    <w:rsid w:val="003E7837"/>
    <w:rsid w:val="003F33D2"/>
    <w:rsid w:val="003F66DA"/>
    <w:rsid w:val="00400AD0"/>
    <w:rsid w:val="00404C49"/>
    <w:rsid w:val="004076E1"/>
    <w:rsid w:val="00413322"/>
    <w:rsid w:val="0041605E"/>
    <w:rsid w:val="004173EF"/>
    <w:rsid w:val="004225B5"/>
    <w:rsid w:val="0042380F"/>
    <w:rsid w:val="004255A1"/>
    <w:rsid w:val="00431584"/>
    <w:rsid w:val="00435475"/>
    <w:rsid w:val="00435E07"/>
    <w:rsid w:val="004372D9"/>
    <w:rsid w:val="004400E0"/>
    <w:rsid w:val="00440576"/>
    <w:rsid w:val="0044088D"/>
    <w:rsid w:val="00446D8F"/>
    <w:rsid w:val="004521AE"/>
    <w:rsid w:val="00452906"/>
    <w:rsid w:val="00453458"/>
    <w:rsid w:val="0045498F"/>
    <w:rsid w:val="00454CBA"/>
    <w:rsid w:val="00455006"/>
    <w:rsid w:val="004574CB"/>
    <w:rsid w:val="00460214"/>
    <w:rsid w:val="0046092D"/>
    <w:rsid w:val="0046190C"/>
    <w:rsid w:val="00461A33"/>
    <w:rsid w:val="00463F77"/>
    <w:rsid w:val="0046428D"/>
    <w:rsid w:val="004644BD"/>
    <w:rsid w:val="00465765"/>
    <w:rsid w:val="00470CE8"/>
    <w:rsid w:val="004729EE"/>
    <w:rsid w:val="00473F3B"/>
    <w:rsid w:val="004741CE"/>
    <w:rsid w:val="0047706F"/>
    <w:rsid w:val="00481A5A"/>
    <w:rsid w:val="00482A74"/>
    <w:rsid w:val="00482A8B"/>
    <w:rsid w:val="00485379"/>
    <w:rsid w:val="00490352"/>
    <w:rsid w:val="00490FDE"/>
    <w:rsid w:val="00491BBF"/>
    <w:rsid w:val="00493C5F"/>
    <w:rsid w:val="00494A51"/>
    <w:rsid w:val="00495A3F"/>
    <w:rsid w:val="004A24D8"/>
    <w:rsid w:val="004A53EB"/>
    <w:rsid w:val="004A652F"/>
    <w:rsid w:val="004A7074"/>
    <w:rsid w:val="004A7FC7"/>
    <w:rsid w:val="004B0088"/>
    <w:rsid w:val="004B1191"/>
    <w:rsid w:val="004B2C6A"/>
    <w:rsid w:val="004B7723"/>
    <w:rsid w:val="004C0028"/>
    <w:rsid w:val="004C62DB"/>
    <w:rsid w:val="004C787A"/>
    <w:rsid w:val="004D13B2"/>
    <w:rsid w:val="004D198F"/>
    <w:rsid w:val="004D35E6"/>
    <w:rsid w:val="004D4B78"/>
    <w:rsid w:val="004D7F9E"/>
    <w:rsid w:val="004E220D"/>
    <w:rsid w:val="004E4275"/>
    <w:rsid w:val="004E52F3"/>
    <w:rsid w:val="004E740A"/>
    <w:rsid w:val="004F22DE"/>
    <w:rsid w:val="004F3D1A"/>
    <w:rsid w:val="004F54C2"/>
    <w:rsid w:val="004F658C"/>
    <w:rsid w:val="004F79CC"/>
    <w:rsid w:val="004F7EFE"/>
    <w:rsid w:val="00502430"/>
    <w:rsid w:val="0050402C"/>
    <w:rsid w:val="005067CF"/>
    <w:rsid w:val="0050795A"/>
    <w:rsid w:val="00511C83"/>
    <w:rsid w:val="0051272A"/>
    <w:rsid w:val="00514CDB"/>
    <w:rsid w:val="00516DE0"/>
    <w:rsid w:val="005178B7"/>
    <w:rsid w:val="00520963"/>
    <w:rsid w:val="005220DB"/>
    <w:rsid w:val="0052248C"/>
    <w:rsid w:val="00526472"/>
    <w:rsid w:val="005277DF"/>
    <w:rsid w:val="00530024"/>
    <w:rsid w:val="00535977"/>
    <w:rsid w:val="005403BD"/>
    <w:rsid w:val="00542538"/>
    <w:rsid w:val="005443DA"/>
    <w:rsid w:val="00546674"/>
    <w:rsid w:val="00551A0F"/>
    <w:rsid w:val="00551AE2"/>
    <w:rsid w:val="005526A1"/>
    <w:rsid w:val="00555FBC"/>
    <w:rsid w:val="00556330"/>
    <w:rsid w:val="0056016F"/>
    <w:rsid w:val="00564F97"/>
    <w:rsid w:val="005755DB"/>
    <w:rsid w:val="005853C6"/>
    <w:rsid w:val="00585ED4"/>
    <w:rsid w:val="00586461"/>
    <w:rsid w:val="00587B29"/>
    <w:rsid w:val="005908FF"/>
    <w:rsid w:val="00594F0C"/>
    <w:rsid w:val="005A23E9"/>
    <w:rsid w:val="005A24F0"/>
    <w:rsid w:val="005A47A5"/>
    <w:rsid w:val="005A5C61"/>
    <w:rsid w:val="005A5E16"/>
    <w:rsid w:val="005A621D"/>
    <w:rsid w:val="005B0373"/>
    <w:rsid w:val="005B1E79"/>
    <w:rsid w:val="005B26E3"/>
    <w:rsid w:val="005B28FF"/>
    <w:rsid w:val="005B34C8"/>
    <w:rsid w:val="005B3FB2"/>
    <w:rsid w:val="005B5A36"/>
    <w:rsid w:val="005B7CB9"/>
    <w:rsid w:val="005C105A"/>
    <w:rsid w:val="005C3E77"/>
    <w:rsid w:val="005C4BCE"/>
    <w:rsid w:val="005C5474"/>
    <w:rsid w:val="005C7187"/>
    <w:rsid w:val="005C7266"/>
    <w:rsid w:val="005D4462"/>
    <w:rsid w:val="005D5D4E"/>
    <w:rsid w:val="005D7B94"/>
    <w:rsid w:val="005E1BD3"/>
    <w:rsid w:val="005E2AA4"/>
    <w:rsid w:val="005E4B37"/>
    <w:rsid w:val="005E5C11"/>
    <w:rsid w:val="005F1806"/>
    <w:rsid w:val="005F20F7"/>
    <w:rsid w:val="005F3E4E"/>
    <w:rsid w:val="005F4778"/>
    <w:rsid w:val="005F6198"/>
    <w:rsid w:val="00600B95"/>
    <w:rsid w:val="00602DB5"/>
    <w:rsid w:val="00607A2C"/>
    <w:rsid w:val="00607C03"/>
    <w:rsid w:val="006135B8"/>
    <w:rsid w:val="0061361F"/>
    <w:rsid w:val="00613DAE"/>
    <w:rsid w:val="0061685A"/>
    <w:rsid w:val="00617D37"/>
    <w:rsid w:val="0062050F"/>
    <w:rsid w:val="006218F2"/>
    <w:rsid w:val="00623F7D"/>
    <w:rsid w:val="0062419E"/>
    <w:rsid w:val="00625976"/>
    <w:rsid w:val="00625EA7"/>
    <w:rsid w:val="006268E7"/>
    <w:rsid w:val="00627282"/>
    <w:rsid w:val="00632DA3"/>
    <w:rsid w:val="00637ED8"/>
    <w:rsid w:val="00637F99"/>
    <w:rsid w:val="00640289"/>
    <w:rsid w:val="00640759"/>
    <w:rsid w:val="00641067"/>
    <w:rsid w:val="00641721"/>
    <w:rsid w:val="006422F7"/>
    <w:rsid w:val="00642EBE"/>
    <w:rsid w:val="00643594"/>
    <w:rsid w:val="0064572A"/>
    <w:rsid w:val="00645871"/>
    <w:rsid w:val="00646808"/>
    <w:rsid w:val="00650D16"/>
    <w:rsid w:val="00652BE2"/>
    <w:rsid w:val="00653CCA"/>
    <w:rsid w:val="006555EA"/>
    <w:rsid w:val="00655C76"/>
    <w:rsid w:val="006562E9"/>
    <w:rsid w:val="0066176D"/>
    <w:rsid w:val="00661D45"/>
    <w:rsid w:val="00666C7E"/>
    <w:rsid w:val="006707B3"/>
    <w:rsid w:val="00670B26"/>
    <w:rsid w:val="006712CA"/>
    <w:rsid w:val="00671403"/>
    <w:rsid w:val="00673201"/>
    <w:rsid w:val="0067390B"/>
    <w:rsid w:val="00673D6E"/>
    <w:rsid w:val="00673D90"/>
    <w:rsid w:val="00673E49"/>
    <w:rsid w:val="00674EE3"/>
    <w:rsid w:val="006764F4"/>
    <w:rsid w:val="00676AD2"/>
    <w:rsid w:val="00676D15"/>
    <w:rsid w:val="00680B84"/>
    <w:rsid w:val="006860DF"/>
    <w:rsid w:val="00686C72"/>
    <w:rsid w:val="006872D9"/>
    <w:rsid w:val="006A06DA"/>
    <w:rsid w:val="006A0831"/>
    <w:rsid w:val="006A2853"/>
    <w:rsid w:val="006A2D09"/>
    <w:rsid w:val="006A32B0"/>
    <w:rsid w:val="006A34B4"/>
    <w:rsid w:val="006A376E"/>
    <w:rsid w:val="006A3AB3"/>
    <w:rsid w:val="006A4AF0"/>
    <w:rsid w:val="006A61C8"/>
    <w:rsid w:val="006B01C7"/>
    <w:rsid w:val="006B2DAD"/>
    <w:rsid w:val="006B2E11"/>
    <w:rsid w:val="006B4B24"/>
    <w:rsid w:val="006B76E3"/>
    <w:rsid w:val="006C1808"/>
    <w:rsid w:val="006C2B99"/>
    <w:rsid w:val="006C482A"/>
    <w:rsid w:val="006C6BBC"/>
    <w:rsid w:val="006D031A"/>
    <w:rsid w:val="006D1243"/>
    <w:rsid w:val="006D188A"/>
    <w:rsid w:val="006D1DF5"/>
    <w:rsid w:val="006D2431"/>
    <w:rsid w:val="006D4293"/>
    <w:rsid w:val="006D6091"/>
    <w:rsid w:val="006E1998"/>
    <w:rsid w:val="006E231B"/>
    <w:rsid w:val="006E271E"/>
    <w:rsid w:val="006E28D7"/>
    <w:rsid w:val="006E2BAD"/>
    <w:rsid w:val="006E3469"/>
    <w:rsid w:val="006E515B"/>
    <w:rsid w:val="006E7691"/>
    <w:rsid w:val="006F0B1F"/>
    <w:rsid w:val="006F1A0B"/>
    <w:rsid w:val="006F2B3F"/>
    <w:rsid w:val="006F30E9"/>
    <w:rsid w:val="006F766D"/>
    <w:rsid w:val="006F76C5"/>
    <w:rsid w:val="00701544"/>
    <w:rsid w:val="00701D1E"/>
    <w:rsid w:val="00704649"/>
    <w:rsid w:val="00706B94"/>
    <w:rsid w:val="00711B8D"/>
    <w:rsid w:val="00712956"/>
    <w:rsid w:val="0071588B"/>
    <w:rsid w:val="00715B12"/>
    <w:rsid w:val="00716878"/>
    <w:rsid w:val="00720925"/>
    <w:rsid w:val="00723F2D"/>
    <w:rsid w:val="00725909"/>
    <w:rsid w:val="00726D7B"/>
    <w:rsid w:val="00727494"/>
    <w:rsid w:val="00727C11"/>
    <w:rsid w:val="00733779"/>
    <w:rsid w:val="00735249"/>
    <w:rsid w:val="00737CC3"/>
    <w:rsid w:val="00737D3B"/>
    <w:rsid w:val="00741DD6"/>
    <w:rsid w:val="007472B1"/>
    <w:rsid w:val="00747DCF"/>
    <w:rsid w:val="00750AA5"/>
    <w:rsid w:val="00750CC6"/>
    <w:rsid w:val="00751D16"/>
    <w:rsid w:val="00752C9D"/>
    <w:rsid w:val="007540B5"/>
    <w:rsid w:val="007575CF"/>
    <w:rsid w:val="0076043E"/>
    <w:rsid w:val="007607DF"/>
    <w:rsid w:val="0076306C"/>
    <w:rsid w:val="007631EC"/>
    <w:rsid w:val="007649FA"/>
    <w:rsid w:val="007667FC"/>
    <w:rsid w:val="0076772C"/>
    <w:rsid w:val="00770794"/>
    <w:rsid w:val="007721E5"/>
    <w:rsid w:val="00772CD3"/>
    <w:rsid w:val="007732A5"/>
    <w:rsid w:val="00773433"/>
    <w:rsid w:val="00774C26"/>
    <w:rsid w:val="00781246"/>
    <w:rsid w:val="007824AC"/>
    <w:rsid w:val="0078323F"/>
    <w:rsid w:val="00783A10"/>
    <w:rsid w:val="0078714A"/>
    <w:rsid w:val="007874EE"/>
    <w:rsid w:val="00787BB3"/>
    <w:rsid w:val="00791031"/>
    <w:rsid w:val="007928F0"/>
    <w:rsid w:val="00795DE2"/>
    <w:rsid w:val="0079616D"/>
    <w:rsid w:val="0079637F"/>
    <w:rsid w:val="007A0799"/>
    <w:rsid w:val="007A0C1E"/>
    <w:rsid w:val="007A2669"/>
    <w:rsid w:val="007A371D"/>
    <w:rsid w:val="007B35BC"/>
    <w:rsid w:val="007B5522"/>
    <w:rsid w:val="007C1295"/>
    <w:rsid w:val="007C26DF"/>
    <w:rsid w:val="007D1614"/>
    <w:rsid w:val="007D4202"/>
    <w:rsid w:val="007D5F6D"/>
    <w:rsid w:val="007E02B4"/>
    <w:rsid w:val="007E4322"/>
    <w:rsid w:val="007E4476"/>
    <w:rsid w:val="007E7520"/>
    <w:rsid w:val="007F41E8"/>
    <w:rsid w:val="007F6A1B"/>
    <w:rsid w:val="00800A96"/>
    <w:rsid w:val="0080235B"/>
    <w:rsid w:val="00803C42"/>
    <w:rsid w:val="008046CC"/>
    <w:rsid w:val="00805026"/>
    <w:rsid w:val="0080560A"/>
    <w:rsid w:val="0080734D"/>
    <w:rsid w:val="0081178E"/>
    <w:rsid w:val="00812F46"/>
    <w:rsid w:val="00816D51"/>
    <w:rsid w:val="00820098"/>
    <w:rsid w:val="00820CC4"/>
    <w:rsid w:val="008212AD"/>
    <w:rsid w:val="00821AD3"/>
    <w:rsid w:val="0082257B"/>
    <w:rsid w:val="00823561"/>
    <w:rsid w:val="0082518F"/>
    <w:rsid w:val="00826006"/>
    <w:rsid w:val="0083618A"/>
    <w:rsid w:val="00836745"/>
    <w:rsid w:val="008376BD"/>
    <w:rsid w:val="00840002"/>
    <w:rsid w:val="008400BE"/>
    <w:rsid w:val="00840A10"/>
    <w:rsid w:val="00846EC9"/>
    <w:rsid w:val="00847D66"/>
    <w:rsid w:val="008509A9"/>
    <w:rsid w:val="00850A4F"/>
    <w:rsid w:val="00850B2A"/>
    <w:rsid w:val="00853186"/>
    <w:rsid w:val="00853509"/>
    <w:rsid w:val="00854C12"/>
    <w:rsid w:val="00854CC7"/>
    <w:rsid w:val="00855D84"/>
    <w:rsid w:val="00856A92"/>
    <w:rsid w:val="008579B6"/>
    <w:rsid w:val="0086469D"/>
    <w:rsid w:val="00865275"/>
    <w:rsid w:val="0087027D"/>
    <w:rsid w:val="00872E73"/>
    <w:rsid w:val="0087325C"/>
    <w:rsid w:val="0087558B"/>
    <w:rsid w:val="0087595A"/>
    <w:rsid w:val="00876FE3"/>
    <w:rsid w:val="008773FD"/>
    <w:rsid w:val="00877716"/>
    <w:rsid w:val="008803ED"/>
    <w:rsid w:val="00880D15"/>
    <w:rsid w:val="008813A9"/>
    <w:rsid w:val="00881704"/>
    <w:rsid w:val="00883E56"/>
    <w:rsid w:val="00885AAB"/>
    <w:rsid w:val="00885FFA"/>
    <w:rsid w:val="008925DC"/>
    <w:rsid w:val="00892B27"/>
    <w:rsid w:val="00892C67"/>
    <w:rsid w:val="008932A7"/>
    <w:rsid w:val="008933F6"/>
    <w:rsid w:val="00893E5B"/>
    <w:rsid w:val="00896E20"/>
    <w:rsid w:val="00897650"/>
    <w:rsid w:val="008A121D"/>
    <w:rsid w:val="008A1A83"/>
    <w:rsid w:val="008A2591"/>
    <w:rsid w:val="008A3B76"/>
    <w:rsid w:val="008A4021"/>
    <w:rsid w:val="008A435A"/>
    <w:rsid w:val="008A6705"/>
    <w:rsid w:val="008B0F3B"/>
    <w:rsid w:val="008B402C"/>
    <w:rsid w:val="008B4A4E"/>
    <w:rsid w:val="008B4D93"/>
    <w:rsid w:val="008C03E5"/>
    <w:rsid w:val="008C1245"/>
    <w:rsid w:val="008C1387"/>
    <w:rsid w:val="008C44FD"/>
    <w:rsid w:val="008D0214"/>
    <w:rsid w:val="008D1D0D"/>
    <w:rsid w:val="008D2F4E"/>
    <w:rsid w:val="008D3914"/>
    <w:rsid w:val="008D4254"/>
    <w:rsid w:val="008D5257"/>
    <w:rsid w:val="008D6274"/>
    <w:rsid w:val="008E019C"/>
    <w:rsid w:val="008E26C0"/>
    <w:rsid w:val="008E313E"/>
    <w:rsid w:val="008E519A"/>
    <w:rsid w:val="008E60A6"/>
    <w:rsid w:val="008E62BF"/>
    <w:rsid w:val="008F0670"/>
    <w:rsid w:val="008F11B3"/>
    <w:rsid w:val="008F1B08"/>
    <w:rsid w:val="0090007B"/>
    <w:rsid w:val="009012B8"/>
    <w:rsid w:val="00901A49"/>
    <w:rsid w:val="00902F66"/>
    <w:rsid w:val="00903BF1"/>
    <w:rsid w:val="009076B9"/>
    <w:rsid w:val="00910E94"/>
    <w:rsid w:val="009120BE"/>
    <w:rsid w:val="00912552"/>
    <w:rsid w:val="009137D8"/>
    <w:rsid w:val="00914C7E"/>
    <w:rsid w:val="00920C51"/>
    <w:rsid w:val="00923870"/>
    <w:rsid w:val="009245D8"/>
    <w:rsid w:val="00924D39"/>
    <w:rsid w:val="0092744D"/>
    <w:rsid w:val="00927E8F"/>
    <w:rsid w:val="00930B34"/>
    <w:rsid w:val="00931251"/>
    <w:rsid w:val="00933442"/>
    <w:rsid w:val="00936254"/>
    <w:rsid w:val="009367AF"/>
    <w:rsid w:val="00937A60"/>
    <w:rsid w:val="009425D8"/>
    <w:rsid w:val="00942E0E"/>
    <w:rsid w:val="00943075"/>
    <w:rsid w:val="00946B17"/>
    <w:rsid w:val="0094719F"/>
    <w:rsid w:val="009474F7"/>
    <w:rsid w:val="00953B4D"/>
    <w:rsid w:val="009546F6"/>
    <w:rsid w:val="00957526"/>
    <w:rsid w:val="00960FA2"/>
    <w:rsid w:val="00962009"/>
    <w:rsid w:val="00962508"/>
    <w:rsid w:val="00962E3A"/>
    <w:rsid w:val="00962F98"/>
    <w:rsid w:val="009711EC"/>
    <w:rsid w:val="00971F5F"/>
    <w:rsid w:val="0097255A"/>
    <w:rsid w:val="009736A3"/>
    <w:rsid w:val="00976810"/>
    <w:rsid w:val="0099012F"/>
    <w:rsid w:val="00995116"/>
    <w:rsid w:val="009965E7"/>
    <w:rsid w:val="009A51D8"/>
    <w:rsid w:val="009B6F27"/>
    <w:rsid w:val="009C071C"/>
    <w:rsid w:val="009C1D59"/>
    <w:rsid w:val="009C236B"/>
    <w:rsid w:val="009C6517"/>
    <w:rsid w:val="009C7322"/>
    <w:rsid w:val="009C7669"/>
    <w:rsid w:val="009C78E8"/>
    <w:rsid w:val="009D3C87"/>
    <w:rsid w:val="009D3CE7"/>
    <w:rsid w:val="009D65D3"/>
    <w:rsid w:val="009E3832"/>
    <w:rsid w:val="009E5169"/>
    <w:rsid w:val="009E51BD"/>
    <w:rsid w:val="009E525E"/>
    <w:rsid w:val="009E6984"/>
    <w:rsid w:val="009F09E7"/>
    <w:rsid w:val="009F1EB3"/>
    <w:rsid w:val="009F323B"/>
    <w:rsid w:val="009F473B"/>
    <w:rsid w:val="009F679E"/>
    <w:rsid w:val="00A002C2"/>
    <w:rsid w:val="00A009CB"/>
    <w:rsid w:val="00A00DE1"/>
    <w:rsid w:val="00A0169D"/>
    <w:rsid w:val="00A029C6"/>
    <w:rsid w:val="00A03E8C"/>
    <w:rsid w:val="00A04A77"/>
    <w:rsid w:val="00A04AE6"/>
    <w:rsid w:val="00A11179"/>
    <w:rsid w:val="00A1140C"/>
    <w:rsid w:val="00A11933"/>
    <w:rsid w:val="00A12FDA"/>
    <w:rsid w:val="00A143B8"/>
    <w:rsid w:val="00A1489F"/>
    <w:rsid w:val="00A14BC9"/>
    <w:rsid w:val="00A14E27"/>
    <w:rsid w:val="00A207BA"/>
    <w:rsid w:val="00A23A65"/>
    <w:rsid w:val="00A23C1A"/>
    <w:rsid w:val="00A344E9"/>
    <w:rsid w:val="00A34E48"/>
    <w:rsid w:val="00A417BB"/>
    <w:rsid w:val="00A429F5"/>
    <w:rsid w:val="00A4341D"/>
    <w:rsid w:val="00A45B24"/>
    <w:rsid w:val="00A46E5C"/>
    <w:rsid w:val="00A474E6"/>
    <w:rsid w:val="00A476B2"/>
    <w:rsid w:val="00A47E4D"/>
    <w:rsid w:val="00A47EA0"/>
    <w:rsid w:val="00A509AA"/>
    <w:rsid w:val="00A5301C"/>
    <w:rsid w:val="00A53407"/>
    <w:rsid w:val="00A57603"/>
    <w:rsid w:val="00A61907"/>
    <w:rsid w:val="00A65038"/>
    <w:rsid w:val="00A657F3"/>
    <w:rsid w:val="00A67264"/>
    <w:rsid w:val="00A72828"/>
    <w:rsid w:val="00A73E16"/>
    <w:rsid w:val="00A76C5B"/>
    <w:rsid w:val="00A81ACF"/>
    <w:rsid w:val="00A82498"/>
    <w:rsid w:val="00A82998"/>
    <w:rsid w:val="00A87E76"/>
    <w:rsid w:val="00A90787"/>
    <w:rsid w:val="00A92170"/>
    <w:rsid w:val="00A97175"/>
    <w:rsid w:val="00A97625"/>
    <w:rsid w:val="00A97D70"/>
    <w:rsid w:val="00AA0546"/>
    <w:rsid w:val="00AA1ADA"/>
    <w:rsid w:val="00AA68D9"/>
    <w:rsid w:val="00AB09B6"/>
    <w:rsid w:val="00AB3526"/>
    <w:rsid w:val="00AB4BC4"/>
    <w:rsid w:val="00AB6A3F"/>
    <w:rsid w:val="00AC1DB7"/>
    <w:rsid w:val="00AC3B6F"/>
    <w:rsid w:val="00AC4727"/>
    <w:rsid w:val="00AC4897"/>
    <w:rsid w:val="00AC6088"/>
    <w:rsid w:val="00AC66B4"/>
    <w:rsid w:val="00AC66CC"/>
    <w:rsid w:val="00AD601D"/>
    <w:rsid w:val="00AE1613"/>
    <w:rsid w:val="00AE1D54"/>
    <w:rsid w:val="00AE1D5F"/>
    <w:rsid w:val="00AE2660"/>
    <w:rsid w:val="00AE4AC5"/>
    <w:rsid w:val="00AE553F"/>
    <w:rsid w:val="00AF68C3"/>
    <w:rsid w:val="00B014C7"/>
    <w:rsid w:val="00B02461"/>
    <w:rsid w:val="00B03827"/>
    <w:rsid w:val="00B07D23"/>
    <w:rsid w:val="00B07D68"/>
    <w:rsid w:val="00B1008F"/>
    <w:rsid w:val="00B126FD"/>
    <w:rsid w:val="00B1680D"/>
    <w:rsid w:val="00B1690C"/>
    <w:rsid w:val="00B20491"/>
    <w:rsid w:val="00B20855"/>
    <w:rsid w:val="00B21933"/>
    <w:rsid w:val="00B21B5F"/>
    <w:rsid w:val="00B23582"/>
    <w:rsid w:val="00B23774"/>
    <w:rsid w:val="00B24F41"/>
    <w:rsid w:val="00B2620C"/>
    <w:rsid w:val="00B32E23"/>
    <w:rsid w:val="00B34E85"/>
    <w:rsid w:val="00B40F90"/>
    <w:rsid w:val="00B40FD3"/>
    <w:rsid w:val="00B43A99"/>
    <w:rsid w:val="00B458A6"/>
    <w:rsid w:val="00B46817"/>
    <w:rsid w:val="00B52590"/>
    <w:rsid w:val="00B52DB5"/>
    <w:rsid w:val="00B5697C"/>
    <w:rsid w:val="00B60335"/>
    <w:rsid w:val="00B623CB"/>
    <w:rsid w:val="00B63F32"/>
    <w:rsid w:val="00B725E8"/>
    <w:rsid w:val="00B73690"/>
    <w:rsid w:val="00B7499F"/>
    <w:rsid w:val="00B75258"/>
    <w:rsid w:val="00B75CB1"/>
    <w:rsid w:val="00B76693"/>
    <w:rsid w:val="00B77D51"/>
    <w:rsid w:val="00B83CBC"/>
    <w:rsid w:val="00B90C37"/>
    <w:rsid w:val="00B91F1C"/>
    <w:rsid w:val="00B9278E"/>
    <w:rsid w:val="00B9551A"/>
    <w:rsid w:val="00B96E61"/>
    <w:rsid w:val="00B97C00"/>
    <w:rsid w:val="00BA2BBF"/>
    <w:rsid w:val="00BA3028"/>
    <w:rsid w:val="00BA4135"/>
    <w:rsid w:val="00BA692A"/>
    <w:rsid w:val="00BA6A94"/>
    <w:rsid w:val="00BA7053"/>
    <w:rsid w:val="00BA77C9"/>
    <w:rsid w:val="00BA7A05"/>
    <w:rsid w:val="00BB046C"/>
    <w:rsid w:val="00BB329A"/>
    <w:rsid w:val="00BB66D7"/>
    <w:rsid w:val="00BB6E0C"/>
    <w:rsid w:val="00BC0F5D"/>
    <w:rsid w:val="00BC1241"/>
    <w:rsid w:val="00BC14F0"/>
    <w:rsid w:val="00BC1945"/>
    <w:rsid w:val="00BC2F6C"/>
    <w:rsid w:val="00BC2FD3"/>
    <w:rsid w:val="00BC425B"/>
    <w:rsid w:val="00BC5504"/>
    <w:rsid w:val="00BC61D8"/>
    <w:rsid w:val="00BC78F4"/>
    <w:rsid w:val="00BD1B39"/>
    <w:rsid w:val="00BD34F1"/>
    <w:rsid w:val="00BD3839"/>
    <w:rsid w:val="00BD4431"/>
    <w:rsid w:val="00BD4C3E"/>
    <w:rsid w:val="00BD7E0D"/>
    <w:rsid w:val="00BE0EA9"/>
    <w:rsid w:val="00BE1FEC"/>
    <w:rsid w:val="00BE2A2C"/>
    <w:rsid w:val="00BE5E99"/>
    <w:rsid w:val="00BE616F"/>
    <w:rsid w:val="00BE7D8F"/>
    <w:rsid w:val="00BE7DB7"/>
    <w:rsid w:val="00BF16A9"/>
    <w:rsid w:val="00BF2432"/>
    <w:rsid w:val="00BF25DE"/>
    <w:rsid w:val="00BF3C1F"/>
    <w:rsid w:val="00C009A3"/>
    <w:rsid w:val="00C0142A"/>
    <w:rsid w:val="00C036F9"/>
    <w:rsid w:val="00C03EBF"/>
    <w:rsid w:val="00C070BB"/>
    <w:rsid w:val="00C07854"/>
    <w:rsid w:val="00C1143A"/>
    <w:rsid w:val="00C1646A"/>
    <w:rsid w:val="00C17141"/>
    <w:rsid w:val="00C2004E"/>
    <w:rsid w:val="00C203C1"/>
    <w:rsid w:val="00C21BA9"/>
    <w:rsid w:val="00C21CBD"/>
    <w:rsid w:val="00C30825"/>
    <w:rsid w:val="00C30DBB"/>
    <w:rsid w:val="00C334ED"/>
    <w:rsid w:val="00C36AD3"/>
    <w:rsid w:val="00C41228"/>
    <w:rsid w:val="00C413C7"/>
    <w:rsid w:val="00C42040"/>
    <w:rsid w:val="00C4286A"/>
    <w:rsid w:val="00C43801"/>
    <w:rsid w:val="00C50223"/>
    <w:rsid w:val="00C529DB"/>
    <w:rsid w:val="00C57558"/>
    <w:rsid w:val="00C61CE4"/>
    <w:rsid w:val="00C61EC2"/>
    <w:rsid w:val="00C62D64"/>
    <w:rsid w:val="00C63F26"/>
    <w:rsid w:val="00C64494"/>
    <w:rsid w:val="00C64BC2"/>
    <w:rsid w:val="00C70EF1"/>
    <w:rsid w:val="00C74991"/>
    <w:rsid w:val="00C76256"/>
    <w:rsid w:val="00C76326"/>
    <w:rsid w:val="00C77B51"/>
    <w:rsid w:val="00C804C9"/>
    <w:rsid w:val="00C8515D"/>
    <w:rsid w:val="00C928C6"/>
    <w:rsid w:val="00C92BC2"/>
    <w:rsid w:val="00C92C6A"/>
    <w:rsid w:val="00C95404"/>
    <w:rsid w:val="00CA095B"/>
    <w:rsid w:val="00CA2807"/>
    <w:rsid w:val="00CB60A7"/>
    <w:rsid w:val="00CB7779"/>
    <w:rsid w:val="00CB7BA7"/>
    <w:rsid w:val="00CC0788"/>
    <w:rsid w:val="00CC13C4"/>
    <w:rsid w:val="00CC17C0"/>
    <w:rsid w:val="00CD2151"/>
    <w:rsid w:val="00CE0821"/>
    <w:rsid w:val="00CE082E"/>
    <w:rsid w:val="00CE1907"/>
    <w:rsid w:val="00CE1DF3"/>
    <w:rsid w:val="00CE4E0F"/>
    <w:rsid w:val="00CE5E2A"/>
    <w:rsid w:val="00CE6A4D"/>
    <w:rsid w:val="00CE7BD1"/>
    <w:rsid w:val="00CF1FDA"/>
    <w:rsid w:val="00CF2372"/>
    <w:rsid w:val="00CF3B29"/>
    <w:rsid w:val="00CF3C29"/>
    <w:rsid w:val="00CF704E"/>
    <w:rsid w:val="00CF783B"/>
    <w:rsid w:val="00CF7DC2"/>
    <w:rsid w:val="00CF7E17"/>
    <w:rsid w:val="00D0009E"/>
    <w:rsid w:val="00D0231B"/>
    <w:rsid w:val="00D024C6"/>
    <w:rsid w:val="00D02E13"/>
    <w:rsid w:val="00D03B69"/>
    <w:rsid w:val="00D0535C"/>
    <w:rsid w:val="00D1081E"/>
    <w:rsid w:val="00D10A53"/>
    <w:rsid w:val="00D12748"/>
    <w:rsid w:val="00D14032"/>
    <w:rsid w:val="00D141A0"/>
    <w:rsid w:val="00D1587F"/>
    <w:rsid w:val="00D15971"/>
    <w:rsid w:val="00D15B5D"/>
    <w:rsid w:val="00D16F07"/>
    <w:rsid w:val="00D22180"/>
    <w:rsid w:val="00D26AF7"/>
    <w:rsid w:val="00D32409"/>
    <w:rsid w:val="00D41DC3"/>
    <w:rsid w:val="00D438EF"/>
    <w:rsid w:val="00D45ED9"/>
    <w:rsid w:val="00D47AAC"/>
    <w:rsid w:val="00D5039B"/>
    <w:rsid w:val="00D50D59"/>
    <w:rsid w:val="00D50F0C"/>
    <w:rsid w:val="00D513FF"/>
    <w:rsid w:val="00D5230A"/>
    <w:rsid w:val="00D55E03"/>
    <w:rsid w:val="00D56862"/>
    <w:rsid w:val="00D57196"/>
    <w:rsid w:val="00D578C1"/>
    <w:rsid w:val="00D61726"/>
    <w:rsid w:val="00D62FB4"/>
    <w:rsid w:val="00D633CB"/>
    <w:rsid w:val="00D653E4"/>
    <w:rsid w:val="00D65837"/>
    <w:rsid w:val="00D7250E"/>
    <w:rsid w:val="00D7290C"/>
    <w:rsid w:val="00D74450"/>
    <w:rsid w:val="00D752DC"/>
    <w:rsid w:val="00D77DA4"/>
    <w:rsid w:val="00D77FDB"/>
    <w:rsid w:val="00D80C31"/>
    <w:rsid w:val="00D817EF"/>
    <w:rsid w:val="00D85FAB"/>
    <w:rsid w:val="00D865E7"/>
    <w:rsid w:val="00D9382B"/>
    <w:rsid w:val="00D93C19"/>
    <w:rsid w:val="00D9432A"/>
    <w:rsid w:val="00D955EF"/>
    <w:rsid w:val="00D97F27"/>
    <w:rsid w:val="00DA1183"/>
    <w:rsid w:val="00DB5883"/>
    <w:rsid w:val="00DB7E8F"/>
    <w:rsid w:val="00DC0096"/>
    <w:rsid w:val="00DC12BB"/>
    <w:rsid w:val="00DC13CF"/>
    <w:rsid w:val="00DC2708"/>
    <w:rsid w:val="00DC27FF"/>
    <w:rsid w:val="00DD184C"/>
    <w:rsid w:val="00DD3084"/>
    <w:rsid w:val="00DD3C69"/>
    <w:rsid w:val="00DD46D1"/>
    <w:rsid w:val="00DD79DA"/>
    <w:rsid w:val="00DE10F0"/>
    <w:rsid w:val="00DE1CAD"/>
    <w:rsid w:val="00DE23E6"/>
    <w:rsid w:val="00DE3167"/>
    <w:rsid w:val="00DE37FE"/>
    <w:rsid w:val="00DE3C4D"/>
    <w:rsid w:val="00DE7258"/>
    <w:rsid w:val="00DE78DE"/>
    <w:rsid w:val="00DF01B7"/>
    <w:rsid w:val="00DF0939"/>
    <w:rsid w:val="00DF2377"/>
    <w:rsid w:val="00DF3ED5"/>
    <w:rsid w:val="00DF495E"/>
    <w:rsid w:val="00DF7C2B"/>
    <w:rsid w:val="00E00BE7"/>
    <w:rsid w:val="00E051E3"/>
    <w:rsid w:val="00E05237"/>
    <w:rsid w:val="00E05585"/>
    <w:rsid w:val="00E05E87"/>
    <w:rsid w:val="00E063A6"/>
    <w:rsid w:val="00E06B7B"/>
    <w:rsid w:val="00E07D79"/>
    <w:rsid w:val="00E10D7F"/>
    <w:rsid w:val="00E1284B"/>
    <w:rsid w:val="00E129A1"/>
    <w:rsid w:val="00E13E6A"/>
    <w:rsid w:val="00E14D01"/>
    <w:rsid w:val="00E1680A"/>
    <w:rsid w:val="00E175C9"/>
    <w:rsid w:val="00E2168C"/>
    <w:rsid w:val="00E22961"/>
    <w:rsid w:val="00E22CF7"/>
    <w:rsid w:val="00E24C25"/>
    <w:rsid w:val="00E25715"/>
    <w:rsid w:val="00E26BC8"/>
    <w:rsid w:val="00E30957"/>
    <w:rsid w:val="00E32597"/>
    <w:rsid w:val="00E32A7B"/>
    <w:rsid w:val="00E338B5"/>
    <w:rsid w:val="00E3676A"/>
    <w:rsid w:val="00E4293B"/>
    <w:rsid w:val="00E42CEE"/>
    <w:rsid w:val="00E43E49"/>
    <w:rsid w:val="00E4641D"/>
    <w:rsid w:val="00E50D02"/>
    <w:rsid w:val="00E5243D"/>
    <w:rsid w:val="00E54250"/>
    <w:rsid w:val="00E55EFB"/>
    <w:rsid w:val="00E56524"/>
    <w:rsid w:val="00E57FE9"/>
    <w:rsid w:val="00E61DF3"/>
    <w:rsid w:val="00E62829"/>
    <w:rsid w:val="00E70FFE"/>
    <w:rsid w:val="00E71AE3"/>
    <w:rsid w:val="00E72499"/>
    <w:rsid w:val="00E765F1"/>
    <w:rsid w:val="00E76817"/>
    <w:rsid w:val="00E8255C"/>
    <w:rsid w:val="00E82EB4"/>
    <w:rsid w:val="00E8370D"/>
    <w:rsid w:val="00E84DB6"/>
    <w:rsid w:val="00E91B8F"/>
    <w:rsid w:val="00E94A56"/>
    <w:rsid w:val="00E94DBD"/>
    <w:rsid w:val="00E96D6C"/>
    <w:rsid w:val="00E9758F"/>
    <w:rsid w:val="00E97986"/>
    <w:rsid w:val="00EA2454"/>
    <w:rsid w:val="00EA3C9F"/>
    <w:rsid w:val="00EA43BF"/>
    <w:rsid w:val="00EA7459"/>
    <w:rsid w:val="00EB08A9"/>
    <w:rsid w:val="00EB76FE"/>
    <w:rsid w:val="00EB7EBB"/>
    <w:rsid w:val="00EC028C"/>
    <w:rsid w:val="00EC15DD"/>
    <w:rsid w:val="00EC3C0F"/>
    <w:rsid w:val="00EC4D6C"/>
    <w:rsid w:val="00ED2940"/>
    <w:rsid w:val="00ED4A02"/>
    <w:rsid w:val="00EE1368"/>
    <w:rsid w:val="00EE1EF2"/>
    <w:rsid w:val="00EE450D"/>
    <w:rsid w:val="00EE5599"/>
    <w:rsid w:val="00EF1F04"/>
    <w:rsid w:val="00EF3199"/>
    <w:rsid w:val="00EF3348"/>
    <w:rsid w:val="00EF588C"/>
    <w:rsid w:val="00EF59D1"/>
    <w:rsid w:val="00EF7B90"/>
    <w:rsid w:val="00F01B6A"/>
    <w:rsid w:val="00F0288B"/>
    <w:rsid w:val="00F04612"/>
    <w:rsid w:val="00F051E6"/>
    <w:rsid w:val="00F055E9"/>
    <w:rsid w:val="00F06B29"/>
    <w:rsid w:val="00F13B1A"/>
    <w:rsid w:val="00F144F6"/>
    <w:rsid w:val="00F14C69"/>
    <w:rsid w:val="00F14FCD"/>
    <w:rsid w:val="00F16BD4"/>
    <w:rsid w:val="00F224CB"/>
    <w:rsid w:val="00F24413"/>
    <w:rsid w:val="00F25390"/>
    <w:rsid w:val="00F26144"/>
    <w:rsid w:val="00F30528"/>
    <w:rsid w:val="00F30B0B"/>
    <w:rsid w:val="00F34989"/>
    <w:rsid w:val="00F34DE3"/>
    <w:rsid w:val="00F368C3"/>
    <w:rsid w:val="00F44350"/>
    <w:rsid w:val="00F46020"/>
    <w:rsid w:val="00F50041"/>
    <w:rsid w:val="00F50424"/>
    <w:rsid w:val="00F5441D"/>
    <w:rsid w:val="00F544E7"/>
    <w:rsid w:val="00F5479C"/>
    <w:rsid w:val="00F5537E"/>
    <w:rsid w:val="00F568E7"/>
    <w:rsid w:val="00F6043F"/>
    <w:rsid w:val="00F60F75"/>
    <w:rsid w:val="00F62169"/>
    <w:rsid w:val="00F635E9"/>
    <w:rsid w:val="00F651C8"/>
    <w:rsid w:val="00F6641C"/>
    <w:rsid w:val="00F6679E"/>
    <w:rsid w:val="00F71195"/>
    <w:rsid w:val="00F725BC"/>
    <w:rsid w:val="00F72F47"/>
    <w:rsid w:val="00F73B93"/>
    <w:rsid w:val="00F7446F"/>
    <w:rsid w:val="00F75A08"/>
    <w:rsid w:val="00F774B9"/>
    <w:rsid w:val="00F77753"/>
    <w:rsid w:val="00F779AC"/>
    <w:rsid w:val="00F811FD"/>
    <w:rsid w:val="00F818D7"/>
    <w:rsid w:val="00F823AF"/>
    <w:rsid w:val="00F82B30"/>
    <w:rsid w:val="00F8436F"/>
    <w:rsid w:val="00F86986"/>
    <w:rsid w:val="00F912FD"/>
    <w:rsid w:val="00F91A0B"/>
    <w:rsid w:val="00F92C1F"/>
    <w:rsid w:val="00F950EE"/>
    <w:rsid w:val="00FA06AD"/>
    <w:rsid w:val="00FA0E03"/>
    <w:rsid w:val="00FA1D10"/>
    <w:rsid w:val="00FA23A6"/>
    <w:rsid w:val="00FA3121"/>
    <w:rsid w:val="00FA3400"/>
    <w:rsid w:val="00FA3689"/>
    <w:rsid w:val="00FA5E4E"/>
    <w:rsid w:val="00FA76C2"/>
    <w:rsid w:val="00FB474D"/>
    <w:rsid w:val="00FB4A8B"/>
    <w:rsid w:val="00FB4F9E"/>
    <w:rsid w:val="00FB5077"/>
    <w:rsid w:val="00FC0273"/>
    <w:rsid w:val="00FC536E"/>
    <w:rsid w:val="00FD1C9D"/>
    <w:rsid w:val="00FD1EE1"/>
    <w:rsid w:val="00FD3008"/>
    <w:rsid w:val="00FD4C10"/>
    <w:rsid w:val="00FD64BC"/>
    <w:rsid w:val="00FE008D"/>
    <w:rsid w:val="00FE04F4"/>
    <w:rsid w:val="00FE09D5"/>
    <w:rsid w:val="00FE35DB"/>
    <w:rsid w:val="00FE37C7"/>
    <w:rsid w:val="00FE6C79"/>
    <w:rsid w:val="00FE76A2"/>
    <w:rsid w:val="00FF0F64"/>
    <w:rsid w:val="00FF1EF8"/>
    <w:rsid w:val="00FF53CA"/>
    <w:rsid w:val="00FF719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0C7E-C1FA-44D7-9B2A-026D6C38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2024-04-04T06:43:00Z</dcterms:created>
  <dcterms:modified xsi:type="dcterms:W3CDTF">2024-04-08T07:04:00Z</dcterms:modified>
</cp:coreProperties>
</file>